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D3CCA" w14:textId="3A43AEFA" w:rsidR="004B3314" w:rsidRDefault="00E363D3" w:rsidP="004B3314">
      <w:pPr>
        <w:rPr>
          <w:b/>
          <w:color w:val="auto"/>
          <w:kern w:val="2"/>
          <w:sz w:val="22"/>
          <w14:ligatures w14:val="standardContextual"/>
        </w:rPr>
      </w:pPr>
      <w:r>
        <w:rPr>
          <w:noProof/>
          <w:color w:val="000000"/>
          <w:sz w:val="22"/>
        </w:rPr>
        <mc:AlternateContent>
          <mc:Choice Requires="wpg">
            <w:drawing>
              <wp:anchor distT="0" distB="0" distL="114300" distR="114300" simplePos="0" relativeHeight="251658240" behindDoc="1" locked="0" layoutInCell="1" allowOverlap="1" wp14:anchorId="7A6F6ED5" wp14:editId="1F02A4D1">
                <wp:simplePos x="0" y="0"/>
                <wp:positionH relativeFrom="margin">
                  <wp:align>center</wp:align>
                </wp:positionH>
                <wp:positionV relativeFrom="paragraph">
                  <wp:posOffset>-328240</wp:posOffset>
                </wp:positionV>
                <wp:extent cx="7285010" cy="1061419"/>
                <wp:effectExtent l="0" t="0" r="0" b="5715"/>
                <wp:wrapNone/>
                <wp:docPr id="255" name="Group 255"/>
                <wp:cNvGraphicFramePr/>
                <a:graphic xmlns:a="http://schemas.openxmlformats.org/drawingml/2006/main">
                  <a:graphicData uri="http://schemas.microsoft.com/office/word/2010/wordprocessingGroup">
                    <wpg:wgp>
                      <wpg:cNvGrpSpPr/>
                      <wpg:grpSpPr>
                        <a:xfrm>
                          <a:off x="0" y="0"/>
                          <a:ext cx="7285010" cy="1061419"/>
                          <a:chOff x="0" y="0"/>
                          <a:chExt cx="7285010" cy="1061419"/>
                        </a:xfrm>
                      </wpg:grpSpPr>
                      <wps:wsp>
                        <wps:cNvPr id="6" name="Shape 6"/>
                        <wps:cNvSpPr/>
                        <wps:spPr>
                          <a:xfrm>
                            <a:off x="0" y="949492"/>
                            <a:ext cx="90602" cy="108763"/>
                          </a:xfrm>
                          <a:custGeom>
                            <a:avLst/>
                            <a:gdLst/>
                            <a:ahLst/>
                            <a:cxnLst/>
                            <a:rect l="0" t="0" r="0" b="0"/>
                            <a:pathLst>
                              <a:path w="90602" h="108763">
                                <a:moveTo>
                                  <a:pt x="0" y="0"/>
                                </a:moveTo>
                                <a:lnTo>
                                  <a:pt x="14618" y="0"/>
                                </a:lnTo>
                                <a:lnTo>
                                  <a:pt x="73063" y="75667"/>
                                </a:lnTo>
                                <a:lnTo>
                                  <a:pt x="73063" y="0"/>
                                </a:lnTo>
                                <a:lnTo>
                                  <a:pt x="90602" y="0"/>
                                </a:lnTo>
                                <a:lnTo>
                                  <a:pt x="90602" y="108763"/>
                                </a:lnTo>
                                <a:lnTo>
                                  <a:pt x="76175" y="108763"/>
                                </a:lnTo>
                                <a:lnTo>
                                  <a:pt x="17437" y="33058"/>
                                </a:lnTo>
                                <a:lnTo>
                                  <a:pt x="17437" y="108763"/>
                                </a:lnTo>
                                <a:lnTo>
                                  <a:pt x="0" y="108763"/>
                                </a:lnTo>
                                <a:lnTo>
                                  <a:pt x="0"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7" name="Shape 7"/>
                        <wps:cNvSpPr/>
                        <wps:spPr>
                          <a:xfrm>
                            <a:off x="110161" y="978793"/>
                            <a:ext cx="40570" cy="81282"/>
                          </a:xfrm>
                          <a:custGeom>
                            <a:avLst/>
                            <a:gdLst/>
                            <a:ahLst/>
                            <a:cxnLst/>
                            <a:rect l="0" t="0" r="0" b="0"/>
                            <a:pathLst>
                              <a:path w="40570" h="81282">
                                <a:moveTo>
                                  <a:pt x="40570" y="0"/>
                                </a:moveTo>
                                <a:lnTo>
                                  <a:pt x="40570" y="11401"/>
                                </a:lnTo>
                                <a:lnTo>
                                  <a:pt x="40424" y="11323"/>
                                </a:lnTo>
                                <a:cubicBezTo>
                                  <a:pt x="34633" y="11323"/>
                                  <a:pt x="29972" y="13939"/>
                                  <a:pt x="26543" y="19146"/>
                                </a:cubicBezTo>
                                <a:cubicBezTo>
                                  <a:pt x="23089" y="24391"/>
                                  <a:pt x="21336" y="31376"/>
                                  <a:pt x="21336" y="40165"/>
                                </a:cubicBezTo>
                                <a:cubicBezTo>
                                  <a:pt x="21336" y="49461"/>
                                  <a:pt x="23050" y="56738"/>
                                  <a:pt x="26441" y="62022"/>
                                </a:cubicBezTo>
                                <a:lnTo>
                                  <a:pt x="40570" y="69813"/>
                                </a:lnTo>
                                <a:lnTo>
                                  <a:pt x="40570" y="81282"/>
                                </a:lnTo>
                                <a:lnTo>
                                  <a:pt x="24462" y="78446"/>
                                </a:lnTo>
                                <a:cubicBezTo>
                                  <a:pt x="19577" y="76531"/>
                                  <a:pt x="15234" y="73655"/>
                                  <a:pt x="11430" y="69806"/>
                                </a:cubicBezTo>
                                <a:cubicBezTo>
                                  <a:pt x="3797" y="62161"/>
                                  <a:pt x="0" y="52255"/>
                                  <a:pt x="0" y="40165"/>
                                </a:cubicBezTo>
                                <a:cubicBezTo>
                                  <a:pt x="0" y="28366"/>
                                  <a:pt x="3835" y="18714"/>
                                  <a:pt x="11493" y="11170"/>
                                </a:cubicBezTo>
                                <a:cubicBezTo>
                                  <a:pt x="15323" y="7424"/>
                                  <a:pt x="19701" y="4611"/>
                                  <a:pt x="24627" y="2735"/>
                                </a:cubicBezTo>
                                <a:lnTo>
                                  <a:pt x="40570"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8" name="Shape 8"/>
                        <wps:cNvSpPr/>
                        <wps:spPr>
                          <a:xfrm>
                            <a:off x="150731" y="978712"/>
                            <a:ext cx="40608" cy="81394"/>
                          </a:xfrm>
                          <a:custGeom>
                            <a:avLst/>
                            <a:gdLst/>
                            <a:ahLst/>
                            <a:cxnLst/>
                            <a:rect l="0" t="0" r="0" b="0"/>
                            <a:pathLst>
                              <a:path w="40608" h="81394">
                                <a:moveTo>
                                  <a:pt x="476" y="0"/>
                                </a:moveTo>
                                <a:cubicBezTo>
                                  <a:pt x="11982" y="0"/>
                                  <a:pt x="21546" y="3835"/>
                                  <a:pt x="29140" y="11532"/>
                                </a:cubicBezTo>
                                <a:cubicBezTo>
                                  <a:pt x="36773" y="19190"/>
                                  <a:pt x="40608" y="28690"/>
                                  <a:pt x="40608" y="40081"/>
                                </a:cubicBezTo>
                                <a:cubicBezTo>
                                  <a:pt x="40608" y="52095"/>
                                  <a:pt x="36798" y="61988"/>
                                  <a:pt x="29229" y="69761"/>
                                </a:cubicBezTo>
                                <a:cubicBezTo>
                                  <a:pt x="21660" y="77508"/>
                                  <a:pt x="11982" y="81394"/>
                                  <a:pt x="171" y="81394"/>
                                </a:cubicBezTo>
                                <a:lnTo>
                                  <a:pt x="0" y="81364"/>
                                </a:lnTo>
                                <a:lnTo>
                                  <a:pt x="0" y="69895"/>
                                </a:lnTo>
                                <a:lnTo>
                                  <a:pt x="171" y="69990"/>
                                </a:lnTo>
                                <a:cubicBezTo>
                                  <a:pt x="6166" y="69990"/>
                                  <a:pt x="10852" y="67373"/>
                                  <a:pt x="14230" y="62103"/>
                                </a:cubicBezTo>
                                <a:cubicBezTo>
                                  <a:pt x="17558" y="56820"/>
                                  <a:pt x="19234" y="49543"/>
                                  <a:pt x="19234" y="40246"/>
                                </a:cubicBezTo>
                                <a:cubicBezTo>
                                  <a:pt x="19234" y="31141"/>
                                  <a:pt x="17532" y="24067"/>
                                  <a:pt x="14116" y="19038"/>
                                </a:cubicBezTo>
                                <a:lnTo>
                                  <a:pt x="0" y="11483"/>
                                </a:lnTo>
                                <a:lnTo>
                                  <a:pt x="0" y="82"/>
                                </a:lnTo>
                                <a:lnTo>
                                  <a:pt x="476"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9" name="Shape 9"/>
                        <wps:cNvSpPr/>
                        <wps:spPr>
                          <a:xfrm>
                            <a:off x="209659" y="978718"/>
                            <a:ext cx="52070" cy="79540"/>
                          </a:xfrm>
                          <a:custGeom>
                            <a:avLst/>
                            <a:gdLst/>
                            <a:ahLst/>
                            <a:cxnLst/>
                            <a:rect l="0" t="0" r="0" b="0"/>
                            <a:pathLst>
                              <a:path w="52070" h="79540">
                                <a:moveTo>
                                  <a:pt x="37643" y="0"/>
                                </a:moveTo>
                                <a:cubicBezTo>
                                  <a:pt x="42075" y="0"/>
                                  <a:pt x="46901" y="2413"/>
                                  <a:pt x="52070" y="7163"/>
                                </a:cubicBezTo>
                                <a:lnTo>
                                  <a:pt x="44450" y="21882"/>
                                </a:lnTo>
                                <a:cubicBezTo>
                                  <a:pt x="39903" y="19774"/>
                                  <a:pt x="36652" y="18695"/>
                                  <a:pt x="34684" y="18695"/>
                                </a:cubicBezTo>
                                <a:cubicBezTo>
                                  <a:pt x="28867" y="18695"/>
                                  <a:pt x="24816" y="21781"/>
                                  <a:pt x="22568" y="28004"/>
                                </a:cubicBezTo>
                                <a:cubicBezTo>
                                  <a:pt x="21209" y="31738"/>
                                  <a:pt x="20536" y="37897"/>
                                  <a:pt x="20536" y="46482"/>
                                </a:cubicBezTo>
                                <a:lnTo>
                                  <a:pt x="20536" y="79540"/>
                                </a:lnTo>
                                <a:lnTo>
                                  <a:pt x="0" y="79540"/>
                                </a:lnTo>
                                <a:lnTo>
                                  <a:pt x="0" y="1867"/>
                                </a:lnTo>
                                <a:lnTo>
                                  <a:pt x="20536" y="1867"/>
                                </a:lnTo>
                                <a:lnTo>
                                  <a:pt x="20536" y="15494"/>
                                </a:lnTo>
                                <a:lnTo>
                                  <a:pt x="23482" y="10567"/>
                                </a:lnTo>
                                <a:cubicBezTo>
                                  <a:pt x="27622" y="3518"/>
                                  <a:pt x="32334" y="0"/>
                                  <a:pt x="37643" y="0"/>
                                </a:cubicBez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10" name="Shape 10"/>
                        <wps:cNvSpPr/>
                        <wps:spPr>
                          <a:xfrm>
                            <a:off x="273374" y="957276"/>
                            <a:ext cx="55613" cy="102832"/>
                          </a:xfrm>
                          <a:custGeom>
                            <a:avLst/>
                            <a:gdLst/>
                            <a:ahLst/>
                            <a:cxnLst/>
                            <a:rect l="0" t="0" r="0" b="0"/>
                            <a:pathLst>
                              <a:path w="55613" h="102832">
                                <a:moveTo>
                                  <a:pt x="31394" y="0"/>
                                </a:moveTo>
                                <a:lnTo>
                                  <a:pt x="31394" y="23317"/>
                                </a:lnTo>
                                <a:lnTo>
                                  <a:pt x="51765" y="23317"/>
                                </a:lnTo>
                                <a:lnTo>
                                  <a:pt x="51765" y="33871"/>
                                </a:lnTo>
                                <a:lnTo>
                                  <a:pt x="31394" y="33871"/>
                                </a:lnTo>
                                <a:lnTo>
                                  <a:pt x="31394" y="69596"/>
                                </a:lnTo>
                                <a:cubicBezTo>
                                  <a:pt x="31394" y="77381"/>
                                  <a:pt x="32182" y="82778"/>
                                  <a:pt x="33807" y="85839"/>
                                </a:cubicBezTo>
                                <a:cubicBezTo>
                                  <a:pt x="35408" y="88900"/>
                                  <a:pt x="38240" y="90411"/>
                                  <a:pt x="42278" y="90411"/>
                                </a:cubicBezTo>
                                <a:cubicBezTo>
                                  <a:pt x="45593" y="90411"/>
                                  <a:pt x="48857" y="89585"/>
                                  <a:pt x="52057" y="87922"/>
                                </a:cubicBezTo>
                                <a:lnTo>
                                  <a:pt x="55613" y="97879"/>
                                </a:lnTo>
                                <a:cubicBezTo>
                                  <a:pt x="48476" y="101193"/>
                                  <a:pt x="41478" y="102832"/>
                                  <a:pt x="34633" y="102832"/>
                                </a:cubicBezTo>
                                <a:cubicBezTo>
                                  <a:pt x="25540" y="102832"/>
                                  <a:pt x="18923" y="99822"/>
                                  <a:pt x="14770" y="93840"/>
                                </a:cubicBezTo>
                                <a:cubicBezTo>
                                  <a:pt x="12179" y="90132"/>
                                  <a:pt x="10871" y="83426"/>
                                  <a:pt x="10871" y="73774"/>
                                </a:cubicBezTo>
                                <a:lnTo>
                                  <a:pt x="10871" y="33871"/>
                                </a:lnTo>
                                <a:lnTo>
                                  <a:pt x="0" y="33871"/>
                                </a:lnTo>
                                <a:lnTo>
                                  <a:pt x="0" y="23317"/>
                                </a:lnTo>
                                <a:lnTo>
                                  <a:pt x="10871" y="23317"/>
                                </a:lnTo>
                                <a:lnTo>
                                  <a:pt x="10871" y="4521"/>
                                </a:lnTo>
                                <a:lnTo>
                                  <a:pt x="31394"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11" name="Shape 11"/>
                        <wps:cNvSpPr/>
                        <wps:spPr>
                          <a:xfrm>
                            <a:off x="341315" y="944146"/>
                            <a:ext cx="74092" cy="114109"/>
                          </a:xfrm>
                          <a:custGeom>
                            <a:avLst/>
                            <a:gdLst/>
                            <a:ahLst/>
                            <a:cxnLst/>
                            <a:rect l="0" t="0" r="0" b="0"/>
                            <a:pathLst>
                              <a:path w="74092" h="114109">
                                <a:moveTo>
                                  <a:pt x="0" y="0"/>
                                </a:moveTo>
                                <a:lnTo>
                                  <a:pt x="20599" y="0"/>
                                </a:lnTo>
                                <a:lnTo>
                                  <a:pt x="20599" y="46520"/>
                                </a:lnTo>
                                <a:cubicBezTo>
                                  <a:pt x="28181" y="38544"/>
                                  <a:pt x="36982" y="34569"/>
                                  <a:pt x="47066" y="34569"/>
                                </a:cubicBezTo>
                                <a:cubicBezTo>
                                  <a:pt x="59690" y="34569"/>
                                  <a:pt x="67932" y="39459"/>
                                  <a:pt x="71755" y="49199"/>
                                </a:cubicBezTo>
                                <a:cubicBezTo>
                                  <a:pt x="73304" y="53124"/>
                                  <a:pt x="74092" y="60071"/>
                                  <a:pt x="74092" y="70028"/>
                                </a:cubicBezTo>
                                <a:lnTo>
                                  <a:pt x="74092" y="114109"/>
                                </a:lnTo>
                                <a:lnTo>
                                  <a:pt x="53581" y="114109"/>
                                </a:lnTo>
                                <a:lnTo>
                                  <a:pt x="53581" y="69672"/>
                                </a:lnTo>
                                <a:cubicBezTo>
                                  <a:pt x="53581" y="62941"/>
                                  <a:pt x="52730" y="58077"/>
                                  <a:pt x="51079" y="55093"/>
                                </a:cubicBezTo>
                                <a:cubicBezTo>
                                  <a:pt x="48578" y="50723"/>
                                  <a:pt x="44412" y="48539"/>
                                  <a:pt x="38481" y="48539"/>
                                </a:cubicBezTo>
                                <a:cubicBezTo>
                                  <a:pt x="30493" y="48539"/>
                                  <a:pt x="25171" y="51701"/>
                                  <a:pt x="22492" y="58039"/>
                                </a:cubicBezTo>
                                <a:cubicBezTo>
                                  <a:pt x="21222" y="60909"/>
                                  <a:pt x="20599" y="65659"/>
                                  <a:pt x="20599" y="72148"/>
                                </a:cubicBezTo>
                                <a:lnTo>
                                  <a:pt x="20599" y="114109"/>
                                </a:lnTo>
                                <a:lnTo>
                                  <a:pt x="0" y="114109"/>
                                </a:lnTo>
                                <a:lnTo>
                                  <a:pt x="0"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12" name="Shape 12"/>
                        <wps:cNvSpPr/>
                        <wps:spPr>
                          <a:xfrm>
                            <a:off x="428809" y="979026"/>
                            <a:ext cx="125108" cy="79235"/>
                          </a:xfrm>
                          <a:custGeom>
                            <a:avLst/>
                            <a:gdLst/>
                            <a:ahLst/>
                            <a:cxnLst/>
                            <a:rect l="0" t="0" r="0" b="0"/>
                            <a:pathLst>
                              <a:path w="125108" h="79235">
                                <a:moveTo>
                                  <a:pt x="19571" y="0"/>
                                </a:moveTo>
                                <a:lnTo>
                                  <a:pt x="37008" y="55017"/>
                                </a:lnTo>
                                <a:lnTo>
                                  <a:pt x="57353" y="1563"/>
                                </a:lnTo>
                                <a:lnTo>
                                  <a:pt x="70714" y="1563"/>
                                </a:lnTo>
                                <a:lnTo>
                                  <a:pt x="90614" y="55017"/>
                                </a:lnTo>
                                <a:lnTo>
                                  <a:pt x="108458" y="0"/>
                                </a:lnTo>
                                <a:lnTo>
                                  <a:pt x="125108" y="2502"/>
                                </a:lnTo>
                                <a:lnTo>
                                  <a:pt x="95593" y="79235"/>
                                </a:lnTo>
                                <a:lnTo>
                                  <a:pt x="81737" y="79235"/>
                                </a:lnTo>
                                <a:lnTo>
                                  <a:pt x="61544" y="26060"/>
                                </a:lnTo>
                                <a:lnTo>
                                  <a:pt x="41199" y="79235"/>
                                </a:lnTo>
                                <a:lnTo>
                                  <a:pt x="27178" y="79235"/>
                                </a:lnTo>
                                <a:lnTo>
                                  <a:pt x="0" y="3734"/>
                                </a:lnTo>
                                <a:lnTo>
                                  <a:pt x="19571"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13" name="Shape 13"/>
                        <wps:cNvSpPr/>
                        <wps:spPr>
                          <a:xfrm>
                            <a:off x="561964" y="978939"/>
                            <a:ext cx="37833" cy="80601"/>
                          </a:xfrm>
                          <a:custGeom>
                            <a:avLst/>
                            <a:gdLst/>
                            <a:ahLst/>
                            <a:cxnLst/>
                            <a:rect l="0" t="0" r="0" b="0"/>
                            <a:pathLst>
                              <a:path w="37833" h="80601">
                                <a:moveTo>
                                  <a:pt x="37833" y="0"/>
                                </a:moveTo>
                                <a:lnTo>
                                  <a:pt x="37833" y="11320"/>
                                </a:lnTo>
                                <a:lnTo>
                                  <a:pt x="26413" y="16181"/>
                                </a:lnTo>
                                <a:cubicBezTo>
                                  <a:pt x="23539" y="19723"/>
                                  <a:pt x="21946" y="25038"/>
                                  <a:pt x="21615" y="32131"/>
                                </a:cubicBezTo>
                                <a:lnTo>
                                  <a:pt x="37833" y="32131"/>
                                </a:lnTo>
                                <a:lnTo>
                                  <a:pt x="37833" y="42469"/>
                                </a:lnTo>
                                <a:lnTo>
                                  <a:pt x="21615" y="42469"/>
                                </a:lnTo>
                                <a:cubicBezTo>
                                  <a:pt x="21742" y="50343"/>
                                  <a:pt x="24016" y="56553"/>
                                  <a:pt x="28397" y="61112"/>
                                </a:cubicBezTo>
                                <a:lnTo>
                                  <a:pt x="37833" y="64859"/>
                                </a:lnTo>
                                <a:lnTo>
                                  <a:pt x="37833" y="80601"/>
                                </a:lnTo>
                                <a:lnTo>
                                  <a:pt x="25551" y="78524"/>
                                </a:lnTo>
                                <a:cubicBezTo>
                                  <a:pt x="20834" y="76765"/>
                                  <a:pt x="16612" y="74130"/>
                                  <a:pt x="12890" y="70625"/>
                                </a:cubicBezTo>
                                <a:cubicBezTo>
                                  <a:pt x="4293" y="62535"/>
                                  <a:pt x="0" y="52070"/>
                                  <a:pt x="0" y="39243"/>
                                </a:cubicBezTo>
                                <a:cubicBezTo>
                                  <a:pt x="0" y="27458"/>
                                  <a:pt x="3823" y="17806"/>
                                  <a:pt x="11493" y="10350"/>
                                </a:cubicBezTo>
                                <a:cubicBezTo>
                                  <a:pt x="15132" y="6820"/>
                                  <a:pt x="19250" y="4175"/>
                                  <a:pt x="23857" y="2413"/>
                                </a:cubicBezTo>
                                <a:lnTo>
                                  <a:pt x="37833"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14" name="Shape 14"/>
                        <wps:cNvSpPr/>
                        <wps:spPr>
                          <a:xfrm>
                            <a:off x="599797" y="1040699"/>
                            <a:ext cx="33642" cy="19406"/>
                          </a:xfrm>
                          <a:custGeom>
                            <a:avLst/>
                            <a:gdLst/>
                            <a:ahLst/>
                            <a:cxnLst/>
                            <a:rect l="0" t="0" r="0" b="0"/>
                            <a:pathLst>
                              <a:path w="33642" h="19406">
                                <a:moveTo>
                                  <a:pt x="27889" y="0"/>
                                </a:moveTo>
                                <a:lnTo>
                                  <a:pt x="33642" y="10719"/>
                                </a:lnTo>
                                <a:cubicBezTo>
                                  <a:pt x="23393" y="16510"/>
                                  <a:pt x="13284" y="19406"/>
                                  <a:pt x="3340" y="19406"/>
                                </a:cubicBezTo>
                                <a:lnTo>
                                  <a:pt x="0" y="18841"/>
                                </a:lnTo>
                                <a:lnTo>
                                  <a:pt x="0" y="3099"/>
                                </a:lnTo>
                                <a:lnTo>
                                  <a:pt x="7709" y="6159"/>
                                </a:lnTo>
                                <a:cubicBezTo>
                                  <a:pt x="14338" y="6159"/>
                                  <a:pt x="21069" y="4114"/>
                                  <a:pt x="27889" y="0"/>
                                </a:cubicBez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15" name="Shape 15"/>
                        <wps:cNvSpPr/>
                        <wps:spPr>
                          <a:xfrm>
                            <a:off x="599797" y="978711"/>
                            <a:ext cx="34595" cy="42697"/>
                          </a:xfrm>
                          <a:custGeom>
                            <a:avLst/>
                            <a:gdLst/>
                            <a:ahLst/>
                            <a:cxnLst/>
                            <a:rect l="0" t="0" r="0" b="0"/>
                            <a:pathLst>
                              <a:path w="34595" h="42697">
                                <a:moveTo>
                                  <a:pt x="1321" y="0"/>
                                </a:moveTo>
                                <a:cubicBezTo>
                                  <a:pt x="15443" y="0"/>
                                  <a:pt x="25057" y="5714"/>
                                  <a:pt x="30239" y="17094"/>
                                </a:cubicBezTo>
                                <a:cubicBezTo>
                                  <a:pt x="33033" y="23202"/>
                                  <a:pt x="34506" y="30861"/>
                                  <a:pt x="34595" y="40068"/>
                                </a:cubicBezTo>
                                <a:cubicBezTo>
                                  <a:pt x="34595" y="40284"/>
                                  <a:pt x="33947" y="40703"/>
                                  <a:pt x="32614" y="41313"/>
                                </a:cubicBezTo>
                                <a:cubicBezTo>
                                  <a:pt x="31242" y="41948"/>
                                  <a:pt x="30582" y="42392"/>
                                  <a:pt x="30582" y="42697"/>
                                </a:cubicBezTo>
                                <a:lnTo>
                                  <a:pt x="0" y="42697"/>
                                </a:lnTo>
                                <a:lnTo>
                                  <a:pt x="0" y="32359"/>
                                </a:lnTo>
                                <a:lnTo>
                                  <a:pt x="16218" y="32359"/>
                                </a:lnTo>
                                <a:cubicBezTo>
                                  <a:pt x="16218" y="31432"/>
                                  <a:pt x="16180" y="30175"/>
                                  <a:pt x="16078" y="28625"/>
                                </a:cubicBezTo>
                                <a:cubicBezTo>
                                  <a:pt x="15240" y="16967"/>
                                  <a:pt x="10249" y="11099"/>
                                  <a:pt x="1054" y="11099"/>
                                </a:cubicBezTo>
                                <a:lnTo>
                                  <a:pt x="0" y="11548"/>
                                </a:lnTo>
                                <a:lnTo>
                                  <a:pt x="0" y="228"/>
                                </a:lnTo>
                                <a:lnTo>
                                  <a:pt x="1321"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16" name="Shape 16"/>
                        <wps:cNvSpPr/>
                        <wps:spPr>
                          <a:xfrm>
                            <a:off x="645992" y="978709"/>
                            <a:ext cx="55004" cy="81394"/>
                          </a:xfrm>
                          <a:custGeom>
                            <a:avLst/>
                            <a:gdLst/>
                            <a:ahLst/>
                            <a:cxnLst/>
                            <a:rect l="0" t="0" r="0" b="0"/>
                            <a:pathLst>
                              <a:path w="55004" h="81394">
                                <a:moveTo>
                                  <a:pt x="30924" y="0"/>
                                </a:moveTo>
                                <a:cubicBezTo>
                                  <a:pt x="39014" y="0"/>
                                  <a:pt x="46418" y="2159"/>
                                  <a:pt x="53162" y="6363"/>
                                </a:cubicBezTo>
                                <a:lnTo>
                                  <a:pt x="47092" y="16142"/>
                                </a:lnTo>
                                <a:cubicBezTo>
                                  <a:pt x="42951" y="13259"/>
                                  <a:pt x="38545" y="11824"/>
                                  <a:pt x="33998" y="11824"/>
                                </a:cubicBezTo>
                                <a:cubicBezTo>
                                  <a:pt x="31191" y="11824"/>
                                  <a:pt x="28880" y="12560"/>
                                  <a:pt x="27038" y="14021"/>
                                </a:cubicBezTo>
                                <a:cubicBezTo>
                                  <a:pt x="25235" y="15443"/>
                                  <a:pt x="24321" y="17272"/>
                                  <a:pt x="24321" y="19431"/>
                                </a:cubicBezTo>
                                <a:cubicBezTo>
                                  <a:pt x="24321" y="22555"/>
                                  <a:pt x="27915" y="26721"/>
                                  <a:pt x="35090" y="32017"/>
                                </a:cubicBezTo>
                                <a:cubicBezTo>
                                  <a:pt x="43053" y="37909"/>
                                  <a:pt x="48387" y="42545"/>
                                  <a:pt x="51041" y="45910"/>
                                </a:cubicBezTo>
                                <a:cubicBezTo>
                                  <a:pt x="53683" y="49302"/>
                                  <a:pt x="55004" y="53340"/>
                                  <a:pt x="55004" y="58103"/>
                                </a:cubicBezTo>
                                <a:cubicBezTo>
                                  <a:pt x="55004" y="64948"/>
                                  <a:pt x="52248" y="70524"/>
                                  <a:pt x="46761" y="74892"/>
                                </a:cubicBezTo>
                                <a:cubicBezTo>
                                  <a:pt x="41288" y="79223"/>
                                  <a:pt x="34303" y="81394"/>
                                  <a:pt x="25806" y="81394"/>
                                </a:cubicBezTo>
                                <a:cubicBezTo>
                                  <a:pt x="16281" y="81394"/>
                                  <a:pt x="7671" y="78398"/>
                                  <a:pt x="0" y="72403"/>
                                </a:cubicBezTo>
                                <a:lnTo>
                                  <a:pt x="6680" y="61494"/>
                                </a:lnTo>
                                <a:cubicBezTo>
                                  <a:pt x="12840" y="66701"/>
                                  <a:pt x="18339" y="69279"/>
                                  <a:pt x="23330" y="69279"/>
                                </a:cubicBezTo>
                                <a:cubicBezTo>
                                  <a:pt x="26657" y="69279"/>
                                  <a:pt x="29324" y="68415"/>
                                  <a:pt x="31356" y="66739"/>
                                </a:cubicBezTo>
                                <a:cubicBezTo>
                                  <a:pt x="33338" y="65012"/>
                                  <a:pt x="34379" y="62712"/>
                                  <a:pt x="34379" y="59804"/>
                                </a:cubicBezTo>
                                <a:cubicBezTo>
                                  <a:pt x="34379" y="57341"/>
                                  <a:pt x="33541" y="55105"/>
                                  <a:pt x="31890" y="53149"/>
                                </a:cubicBezTo>
                                <a:cubicBezTo>
                                  <a:pt x="30213" y="51181"/>
                                  <a:pt x="26619" y="48184"/>
                                  <a:pt x="20980" y="44145"/>
                                </a:cubicBezTo>
                                <a:cubicBezTo>
                                  <a:pt x="15380" y="40094"/>
                                  <a:pt x="11595" y="36982"/>
                                  <a:pt x="9601" y="34811"/>
                                </a:cubicBezTo>
                                <a:cubicBezTo>
                                  <a:pt x="6096" y="30785"/>
                                  <a:pt x="4331" y="26315"/>
                                  <a:pt x="4331" y="21437"/>
                                </a:cubicBezTo>
                                <a:cubicBezTo>
                                  <a:pt x="4331" y="15126"/>
                                  <a:pt x="6795" y="9995"/>
                                  <a:pt x="11786" y="5994"/>
                                </a:cubicBezTo>
                                <a:cubicBezTo>
                                  <a:pt x="16751" y="2007"/>
                                  <a:pt x="23114" y="0"/>
                                  <a:pt x="30924" y="0"/>
                                </a:cubicBez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17" name="Shape 17"/>
                        <wps:cNvSpPr/>
                        <wps:spPr>
                          <a:xfrm>
                            <a:off x="711189" y="957276"/>
                            <a:ext cx="55651" cy="102832"/>
                          </a:xfrm>
                          <a:custGeom>
                            <a:avLst/>
                            <a:gdLst/>
                            <a:ahLst/>
                            <a:cxnLst/>
                            <a:rect l="0" t="0" r="0" b="0"/>
                            <a:pathLst>
                              <a:path w="55651" h="102832">
                                <a:moveTo>
                                  <a:pt x="31394" y="0"/>
                                </a:moveTo>
                                <a:lnTo>
                                  <a:pt x="31394" y="23317"/>
                                </a:lnTo>
                                <a:lnTo>
                                  <a:pt x="51740" y="23317"/>
                                </a:lnTo>
                                <a:lnTo>
                                  <a:pt x="51740" y="33871"/>
                                </a:lnTo>
                                <a:lnTo>
                                  <a:pt x="31394" y="33871"/>
                                </a:lnTo>
                                <a:lnTo>
                                  <a:pt x="31394" y="69596"/>
                                </a:lnTo>
                                <a:cubicBezTo>
                                  <a:pt x="31394" y="77381"/>
                                  <a:pt x="32194" y="82778"/>
                                  <a:pt x="33807" y="85839"/>
                                </a:cubicBezTo>
                                <a:cubicBezTo>
                                  <a:pt x="35408" y="88900"/>
                                  <a:pt x="38240" y="90411"/>
                                  <a:pt x="42266" y="90411"/>
                                </a:cubicBezTo>
                                <a:cubicBezTo>
                                  <a:pt x="45593" y="90411"/>
                                  <a:pt x="48844" y="89585"/>
                                  <a:pt x="52083" y="87922"/>
                                </a:cubicBezTo>
                                <a:lnTo>
                                  <a:pt x="55651" y="97879"/>
                                </a:lnTo>
                                <a:cubicBezTo>
                                  <a:pt x="48489" y="101193"/>
                                  <a:pt x="41516" y="102832"/>
                                  <a:pt x="34658" y="102832"/>
                                </a:cubicBezTo>
                                <a:cubicBezTo>
                                  <a:pt x="25540" y="102832"/>
                                  <a:pt x="18885" y="99822"/>
                                  <a:pt x="14757" y="93840"/>
                                </a:cubicBezTo>
                                <a:cubicBezTo>
                                  <a:pt x="12167" y="90132"/>
                                  <a:pt x="10871" y="83426"/>
                                  <a:pt x="10871" y="73774"/>
                                </a:cubicBezTo>
                                <a:lnTo>
                                  <a:pt x="10871" y="33871"/>
                                </a:lnTo>
                                <a:lnTo>
                                  <a:pt x="0" y="33871"/>
                                </a:lnTo>
                                <a:lnTo>
                                  <a:pt x="0" y="23317"/>
                                </a:lnTo>
                                <a:lnTo>
                                  <a:pt x="10871" y="23317"/>
                                </a:lnTo>
                                <a:lnTo>
                                  <a:pt x="10871" y="4521"/>
                                </a:lnTo>
                                <a:lnTo>
                                  <a:pt x="31394"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18" name="Shape 18"/>
                        <wps:cNvSpPr/>
                        <wps:spPr>
                          <a:xfrm>
                            <a:off x="821182" y="949492"/>
                            <a:ext cx="117716" cy="108763"/>
                          </a:xfrm>
                          <a:custGeom>
                            <a:avLst/>
                            <a:gdLst/>
                            <a:ahLst/>
                            <a:cxnLst/>
                            <a:rect l="0" t="0" r="0" b="0"/>
                            <a:pathLst>
                              <a:path w="117716" h="108763">
                                <a:moveTo>
                                  <a:pt x="0" y="0"/>
                                </a:moveTo>
                                <a:lnTo>
                                  <a:pt x="24740" y="0"/>
                                </a:lnTo>
                                <a:lnTo>
                                  <a:pt x="58623" y="80188"/>
                                </a:lnTo>
                                <a:lnTo>
                                  <a:pt x="93916" y="0"/>
                                </a:lnTo>
                                <a:lnTo>
                                  <a:pt x="117716" y="0"/>
                                </a:lnTo>
                                <a:lnTo>
                                  <a:pt x="117716" y="108763"/>
                                </a:lnTo>
                                <a:lnTo>
                                  <a:pt x="96355" y="108763"/>
                                </a:lnTo>
                                <a:lnTo>
                                  <a:pt x="96355" y="48768"/>
                                </a:lnTo>
                                <a:cubicBezTo>
                                  <a:pt x="96355" y="44018"/>
                                  <a:pt x="96672" y="35637"/>
                                  <a:pt x="97295" y="23609"/>
                                </a:cubicBezTo>
                                <a:cubicBezTo>
                                  <a:pt x="94602" y="31789"/>
                                  <a:pt x="91643" y="39484"/>
                                  <a:pt x="88443" y="46761"/>
                                </a:cubicBezTo>
                                <a:lnTo>
                                  <a:pt x="61239" y="108763"/>
                                </a:lnTo>
                                <a:lnTo>
                                  <a:pt x="51448" y="108763"/>
                                </a:lnTo>
                                <a:lnTo>
                                  <a:pt x="25044" y="46761"/>
                                </a:lnTo>
                                <a:cubicBezTo>
                                  <a:pt x="23266" y="42697"/>
                                  <a:pt x="20472" y="35002"/>
                                  <a:pt x="16637" y="23609"/>
                                </a:cubicBezTo>
                                <a:cubicBezTo>
                                  <a:pt x="17170" y="32919"/>
                                  <a:pt x="17463" y="41326"/>
                                  <a:pt x="17463" y="48768"/>
                                </a:cubicBezTo>
                                <a:lnTo>
                                  <a:pt x="17463" y="108763"/>
                                </a:lnTo>
                                <a:lnTo>
                                  <a:pt x="0" y="108763"/>
                                </a:lnTo>
                                <a:lnTo>
                                  <a:pt x="0"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19" name="Shape 19"/>
                        <wps:cNvSpPr/>
                        <wps:spPr>
                          <a:xfrm>
                            <a:off x="958281" y="978939"/>
                            <a:ext cx="37846" cy="80600"/>
                          </a:xfrm>
                          <a:custGeom>
                            <a:avLst/>
                            <a:gdLst/>
                            <a:ahLst/>
                            <a:cxnLst/>
                            <a:rect l="0" t="0" r="0" b="0"/>
                            <a:pathLst>
                              <a:path w="37846" h="80600">
                                <a:moveTo>
                                  <a:pt x="37846" y="0"/>
                                </a:moveTo>
                                <a:lnTo>
                                  <a:pt x="37846" y="11305"/>
                                </a:lnTo>
                                <a:lnTo>
                                  <a:pt x="26426" y="16182"/>
                                </a:lnTo>
                                <a:cubicBezTo>
                                  <a:pt x="23552" y="19723"/>
                                  <a:pt x="21952" y="25038"/>
                                  <a:pt x="21628" y="32131"/>
                                </a:cubicBezTo>
                                <a:lnTo>
                                  <a:pt x="37846" y="32131"/>
                                </a:lnTo>
                                <a:lnTo>
                                  <a:pt x="37846" y="42470"/>
                                </a:lnTo>
                                <a:lnTo>
                                  <a:pt x="21628" y="42470"/>
                                </a:lnTo>
                                <a:cubicBezTo>
                                  <a:pt x="21755" y="50343"/>
                                  <a:pt x="23990" y="56553"/>
                                  <a:pt x="28397" y="61113"/>
                                </a:cubicBezTo>
                                <a:lnTo>
                                  <a:pt x="37846" y="64861"/>
                                </a:lnTo>
                                <a:lnTo>
                                  <a:pt x="37846" y="80600"/>
                                </a:lnTo>
                                <a:lnTo>
                                  <a:pt x="25549" y="78525"/>
                                </a:lnTo>
                                <a:cubicBezTo>
                                  <a:pt x="20828" y="76766"/>
                                  <a:pt x="16605" y="74130"/>
                                  <a:pt x="12890" y="70625"/>
                                </a:cubicBezTo>
                                <a:cubicBezTo>
                                  <a:pt x="4293" y="62535"/>
                                  <a:pt x="0" y="52070"/>
                                  <a:pt x="0" y="39243"/>
                                </a:cubicBezTo>
                                <a:cubicBezTo>
                                  <a:pt x="0" y="27458"/>
                                  <a:pt x="3823" y="17806"/>
                                  <a:pt x="11468" y="10351"/>
                                </a:cubicBezTo>
                                <a:cubicBezTo>
                                  <a:pt x="15119" y="6820"/>
                                  <a:pt x="19247" y="4176"/>
                                  <a:pt x="23860" y="2414"/>
                                </a:cubicBezTo>
                                <a:lnTo>
                                  <a:pt x="37846"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20" name="Shape 20"/>
                        <wps:cNvSpPr/>
                        <wps:spPr>
                          <a:xfrm>
                            <a:off x="996127" y="1040699"/>
                            <a:ext cx="33630" cy="19406"/>
                          </a:xfrm>
                          <a:custGeom>
                            <a:avLst/>
                            <a:gdLst/>
                            <a:ahLst/>
                            <a:cxnLst/>
                            <a:rect l="0" t="0" r="0" b="0"/>
                            <a:pathLst>
                              <a:path w="33630" h="19406">
                                <a:moveTo>
                                  <a:pt x="27902" y="0"/>
                                </a:moveTo>
                                <a:lnTo>
                                  <a:pt x="33630" y="10719"/>
                                </a:lnTo>
                                <a:cubicBezTo>
                                  <a:pt x="23406" y="16510"/>
                                  <a:pt x="13271" y="19406"/>
                                  <a:pt x="3353" y="19406"/>
                                </a:cubicBezTo>
                                <a:lnTo>
                                  <a:pt x="0" y="18840"/>
                                </a:lnTo>
                                <a:lnTo>
                                  <a:pt x="0" y="3101"/>
                                </a:lnTo>
                                <a:lnTo>
                                  <a:pt x="7709" y="6159"/>
                                </a:lnTo>
                                <a:cubicBezTo>
                                  <a:pt x="14338" y="6159"/>
                                  <a:pt x="21082" y="4114"/>
                                  <a:pt x="27902" y="0"/>
                                </a:cubicBez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21" name="Shape 21"/>
                        <wps:cNvSpPr/>
                        <wps:spPr>
                          <a:xfrm>
                            <a:off x="996127" y="978711"/>
                            <a:ext cx="34582" cy="42697"/>
                          </a:xfrm>
                          <a:custGeom>
                            <a:avLst/>
                            <a:gdLst/>
                            <a:ahLst/>
                            <a:cxnLst/>
                            <a:rect l="0" t="0" r="0" b="0"/>
                            <a:pathLst>
                              <a:path w="34582" h="42697">
                                <a:moveTo>
                                  <a:pt x="1321" y="0"/>
                                </a:moveTo>
                                <a:cubicBezTo>
                                  <a:pt x="15405" y="0"/>
                                  <a:pt x="25044" y="5714"/>
                                  <a:pt x="30239" y="17094"/>
                                </a:cubicBezTo>
                                <a:cubicBezTo>
                                  <a:pt x="33058" y="23202"/>
                                  <a:pt x="34468" y="30861"/>
                                  <a:pt x="34582" y="40068"/>
                                </a:cubicBezTo>
                                <a:cubicBezTo>
                                  <a:pt x="34582" y="40284"/>
                                  <a:pt x="33947" y="40703"/>
                                  <a:pt x="32588" y="41313"/>
                                </a:cubicBezTo>
                                <a:cubicBezTo>
                                  <a:pt x="31229" y="41948"/>
                                  <a:pt x="30531" y="42392"/>
                                  <a:pt x="30531" y="42697"/>
                                </a:cubicBezTo>
                                <a:lnTo>
                                  <a:pt x="0" y="42697"/>
                                </a:lnTo>
                                <a:lnTo>
                                  <a:pt x="0" y="32359"/>
                                </a:lnTo>
                                <a:lnTo>
                                  <a:pt x="16218" y="32359"/>
                                </a:lnTo>
                                <a:cubicBezTo>
                                  <a:pt x="16218" y="31432"/>
                                  <a:pt x="16167" y="30175"/>
                                  <a:pt x="16053" y="28625"/>
                                </a:cubicBezTo>
                                <a:cubicBezTo>
                                  <a:pt x="15240" y="16967"/>
                                  <a:pt x="10211" y="11099"/>
                                  <a:pt x="1016" y="11099"/>
                                </a:cubicBezTo>
                                <a:lnTo>
                                  <a:pt x="0" y="11533"/>
                                </a:lnTo>
                                <a:lnTo>
                                  <a:pt x="0" y="228"/>
                                </a:lnTo>
                                <a:lnTo>
                                  <a:pt x="1321"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22" name="Shape 22"/>
                        <wps:cNvSpPr/>
                        <wps:spPr>
                          <a:xfrm>
                            <a:off x="1043841" y="978715"/>
                            <a:ext cx="41421" cy="81394"/>
                          </a:xfrm>
                          <a:custGeom>
                            <a:avLst/>
                            <a:gdLst/>
                            <a:ahLst/>
                            <a:cxnLst/>
                            <a:rect l="0" t="0" r="0" b="0"/>
                            <a:pathLst>
                              <a:path w="41421" h="81394">
                                <a:moveTo>
                                  <a:pt x="36678" y="0"/>
                                </a:moveTo>
                                <a:lnTo>
                                  <a:pt x="41421" y="1040"/>
                                </a:lnTo>
                                <a:lnTo>
                                  <a:pt x="41421" y="12562"/>
                                </a:lnTo>
                                <a:lnTo>
                                  <a:pt x="40970" y="12332"/>
                                </a:lnTo>
                                <a:cubicBezTo>
                                  <a:pt x="35065" y="12332"/>
                                  <a:pt x="30404" y="14783"/>
                                  <a:pt x="26949" y="19634"/>
                                </a:cubicBezTo>
                                <a:cubicBezTo>
                                  <a:pt x="23508" y="24499"/>
                                  <a:pt x="21780" y="31153"/>
                                  <a:pt x="21780" y="39637"/>
                                </a:cubicBezTo>
                                <a:cubicBezTo>
                                  <a:pt x="21780" y="48540"/>
                                  <a:pt x="23546" y="55728"/>
                                  <a:pt x="27102" y="61138"/>
                                </a:cubicBezTo>
                                <a:cubicBezTo>
                                  <a:pt x="30658" y="66561"/>
                                  <a:pt x="35331" y="69279"/>
                                  <a:pt x="41123" y="69279"/>
                                </a:cubicBezTo>
                                <a:lnTo>
                                  <a:pt x="41421" y="69111"/>
                                </a:lnTo>
                                <a:lnTo>
                                  <a:pt x="41421" y="79802"/>
                                </a:lnTo>
                                <a:lnTo>
                                  <a:pt x="34798" y="81394"/>
                                </a:lnTo>
                                <a:cubicBezTo>
                                  <a:pt x="23927" y="81394"/>
                                  <a:pt x="15278" y="77254"/>
                                  <a:pt x="8890" y="68961"/>
                                </a:cubicBezTo>
                                <a:cubicBezTo>
                                  <a:pt x="2959" y="61405"/>
                                  <a:pt x="0" y="51981"/>
                                  <a:pt x="0" y="40691"/>
                                </a:cubicBezTo>
                                <a:cubicBezTo>
                                  <a:pt x="0" y="29020"/>
                                  <a:pt x="3493" y="19291"/>
                                  <a:pt x="10414" y="11557"/>
                                </a:cubicBezTo>
                                <a:cubicBezTo>
                                  <a:pt x="17335" y="3861"/>
                                  <a:pt x="26124" y="0"/>
                                  <a:pt x="36678" y="0"/>
                                </a:cubicBez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23" name="Shape 23"/>
                        <wps:cNvSpPr/>
                        <wps:spPr>
                          <a:xfrm>
                            <a:off x="1085262" y="944146"/>
                            <a:ext cx="39554" cy="114371"/>
                          </a:xfrm>
                          <a:custGeom>
                            <a:avLst/>
                            <a:gdLst/>
                            <a:ahLst/>
                            <a:cxnLst/>
                            <a:rect l="0" t="0" r="0" b="0"/>
                            <a:pathLst>
                              <a:path w="39554" h="114371">
                                <a:moveTo>
                                  <a:pt x="19641" y="0"/>
                                </a:moveTo>
                                <a:lnTo>
                                  <a:pt x="39554" y="0"/>
                                </a:lnTo>
                                <a:lnTo>
                                  <a:pt x="39554" y="114109"/>
                                </a:lnTo>
                                <a:lnTo>
                                  <a:pt x="19641" y="114109"/>
                                </a:lnTo>
                                <a:lnTo>
                                  <a:pt x="19641" y="102641"/>
                                </a:lnTo>
                                <a:cubicBezTo>
                                  <a:pt x="15767" y="107073"/>
                                  <a:pt x="11636" y="110404"/>
                                  <a:pt x="7256" y="112626"/>
                                </a:cubicBezTo>
                                <a:lnTo>
                                  <a:pt x="0" y="114371"/>
                                </a:lnTo>
                                <a:lnTo>
                                  <a:pt x="0" y="103680"/>
                                </a:lnTo>
                                <a:lnTo>
                                  <a:pt x="14141" y="95707"/>
                                </a:lnTo>
                                <a:cubicBezTo>
                                  <a:pt x="17812" y="90297"/>
                                  <a:pt x="19641" y="83147"/>
                                  <a:pt x="19641" y="74384"/>
                                </a:cubicBezTo>
                                <a:cubicBezTo>
                                  <a:pt x="19641" y="66002"/>
                                  <a:pt x="17812" y="59309"/>
                                  <a:pt x="14141" y="54343"/>
                                </a:cubicBezTo>
                                <a:lnTo>
                                  <a:pt x="0" y="47131"/>
                                </a:lnTo>
                                <a:lnTo>
                                  <a:pt x="0" y="35609"/>
                                </a:lnTo>
                                <a:lnTo>
                                  <a:pt x="8873" y="37554"/>
                                </a:lnTo>
                                <a:cubicBezTo>
                                  <a:pt x="12935" y="39544"/>
                                  <a:pt x="16523" y="42532"/>
                                  <a:pt x="19641" y="46520"/>
                                </a:cubicBezTo>
                                <a:lnTo>
                                  <a:pt x="19641"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279" name="Shape 279"/>
                        <wps:cNvSpPr/>
                        <wps:spPr>
                          <a:xfrm>
                            <a:off x="1149929" y="980594"/>
                            <a:ext cx="20536" cy="77660"/>
                          </a:xfrm>
                          <a:custGeom>
                            <a:avLst/>
                            <a:gdLst/>
                            <a:ahLst/>
                            <a:cxnLst/>
                            <a:rect l="0" t="0" r="0" b="0"/>
                            <a:pathLst>
                              <a:path w="20536" h="77660">
                                <a:moveTo>
                                  <a:pt x="0" y="0"/>
                                </a:moveTo>
                                <a:lnTo>
                                  <a:pt x="20536" y="0"/>
                                </a:lnTo>
                                <a:lnTo>
                                  <a:pt x="20536" y="77660"/>
                                </a:lnTo>
                                <a:lnTo>
                                  <a:pt x="0" y="77660"/>
                                </a:lnTo>
                                <a:lnTo>
                                  <a:pt x="0" y="0"/>
                                </a:lnTo>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25" name="Shape 25"/>
                        <wps:cNvSpPr/>
                        <wps:spPr>
                          <a:xfrm>
                            <a:off x="1148405" y="944996"/>
                            <a:ext cx="23495" cy="23469"/>
                          </a:xfrm>
                          <a:custGeom>
                            <a:avLst/>
                            <a:gdLst/>
                            <a:ahLst/>
                            <a:cxnLst/>
                            <a:rect l="0" t="0" r="0" b="0"/>
                            <a:pathLst>
                              <a:path w="23495" h="23469">
                                <a:moveTo>
                                  <a:pt x="11976" y="0"/>
                                </a:moveTo>
                                <a:cubicBezTo>
                                  <a:pt x="15316" y="0"/>
                                  <a:pt x="18072" y="1105"/>
                                  <a:pt x="20206" y="3315"/>
                                </a:cubicBezTo>
                                <a:cubicBezTo>
                                  <a:pt x="22415" y="5562"/>
                                  <a:pt x="23495" y="8330"/>
                                  <a:pt x="23495" y="11646"/>
                                </a:cubicBezTo>
                                <a:cubicBezTo>
                                  <a:pt x="23495" y="14846"/>
                                  <a:pt x="22352" y="17640"/>
                                  <a:pt x="20066" y="19977"/>
                                </a:cubicBezTo>
                                <a:cubicBezTo>
                                  <a:pt x="17793" y="22327"/>
                                  <a:pt x="15011" y="23469"/>
                                  <a:pt x="11836" y="23469"/>
                                </a:cubicBezTo>
                                <a:cubicBezTo>
                                  <a:pt x="8598" y="23469"/>
                                  <a:pt x="5842" y="22351"/>
                                  <a:pt x="3505" y="20129"/>
                                </a:cubicBezTo>
                                <a:cubicBezTo>
                                  <a:pt x="1168" y="17894"/>
                                  <a:pt x="0" y="15227"/>
                                  <a:pt x="0" y="12090"/>
                                </a:cubicBezTo>
                                <a:cubicBezTo>
                                  <a:pt x="0" y="8496"/>
                                  <a:pt x="1054" y="5562"/>
                                  <a:pt x="3251" y="3315"/>
                                </a:cubicBezTo>
                                <a:cubicBezTo>
                                  <a:pt x="5448" y="1105"/>
                                  <a:pt x="8357" y="0"/>
                                  <a:pt x="11976" y="0"/>
                                </a:cubicBez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26" name="Shape 26"/>
                        <wps:cNvSpPr/>
                        <wps:spPr>
                          <a:xfrm>
                            <a:off x="1189086" y="1007888"/>
                            <a:ext cx="33754" cy="52221"/>
                          </a:xfrm>
                          <a:custGeom>
                            <a:avLst/>
                            <a:gdLst/>
                            <a:ahLst/>
                            <a:cxnLst/>
                            <a:rect l="0" t="0" r="0" b="0"/>
                            <a:pathLst>
                              <a:path w="33754" h="52221">
                                <a:moveTo>
                                  <a:pt x="33754" y="0"/>
                                </a:moveTo>
                                <a:lnTo>
                                  <a:pt x="33754" y="12806"/>
                                </a:lnTo>
                                <a:lnTo>
                                  <a:pt x="24649" y="16833"/>
                                </a:lnTo>
                                <a:cubicBezTo>
                                  <a:pt x="21342" y="19602"/>
                                  <a:pt x="19685" y="22948"/>
                                  <a:pt x="19685" y="26872"/>
                                </a:cubicBezTo>
                                <a:cubicBezTo>
                                  <a:pt x="19685" y="30212"/>
                                  <a:pt x="20676" y="32918"/>
                                  <a:pt x="22708" y="35102"/>
                                </a:cubicBezTo>
                                <a:cubicBezTo>
                                  <a:pt x="24740" y="37286"/>
                                  <a:pt x="27254" y="38365"/>
                                  <a:pt x="30251" y="38365"/>
                                </a:cubicBezTo>
                                <a:lnTo>
                                  <a:pt x="33754" y="37095"/>
                                </a:lnTo>
                                <a:lnTo>
                                  <a:pt x="33754" y="49651"/>
                                </a:lnTo>
                                <a:lnTo>
                                  <a:pt x="22365" y="52221"/>
                                </a:lnTo>
                                <a:cubicBezTo>
                                  <a:pt x="16142" y="52221"/>
                                  <a:pt x="10846" y="50062"/>
                                  <a:pt x="6515" y="45795"/>
                                </a:cubicBezTo>
                                <a:cubicBezTo>
                                  <a:pt x="2159" y="41452"/>
                                  <a:pt x="0" y="36143"/>
                                  <a:pt x="0" y="29717"/>
                                </a:cubicBezTo>
                                <a:cubicBezTo>
                                  <a:pt x="0" y="20408"/>
                                  <a:pt x="4699" y="12928"/>
                                  <a:pt x="14135" y="7353"/>
                                </a:cubicBezTo>
                                <a:lnTo>
                                  <a:pt x="33754"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27" name="Shape 27"/>
                        <wps:cNvSpPr/>
                        <wps:spPr>
                          <a:xfrm>
                            <a:off x="1194839" y="979152"/>
                            <a:ext cx="28001" cy="19744"/>
                          </a:xfrm>
                          <a:custGeom>
                            <a:avLst/>
                            <a:gdLst/>
                            <a:ahLst/>
                            <a:cxnLst/>
                            <a:rect l="0" t="0" r="0" b="0"/>
                            <a:pathLst>
                              <a:path w="28001" h="19744">
                                <a:moveTo>
                                  <a:pt x="28001" y="0"/>
                                </a:moveTo>
                                <a:lnTo>
                                  <a:pt x="28001" y="11943"/>
                                </a:lnTo>
                                <a:lnTo>
                                  <a:pt x="26340" y="11374"/>
                                </a:lnTo>
                                <a:cubicBezTo>
                                  <a:pt x="19875" y="11374"/>
                                  <a:pt x="13310" y="14194"/>
                                  <a:pt x="6693" y="19744"/>
                                </a:cubicBezTo>
                                <a:lnTo>
                                  <a:pt x="0" y="10129"/>
                                </a:lnTo>
                                <a:cubicBezTo>
                                  <a:pt x="4496" y="6605"/>
                                  <a:pt x="9309" y="3964"/>
                                  <a:pt x="14429" y="2203"/>
                                </a:cubicBezTo>
                                <a:lnTo>
                                  <a:pt x="28001"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28" name="Shape 28"/>
                        <wps:cNvSpPr/>
                        <wps:spPr>
                          <a:xfrm>
                            <a:off x="1222840" y="978715"/>
                            <a:ext cx="37112" cy="79540"/>
                          </a:xfrm>
                          <a:custGeom>
                            <a:avLst/>
                            <a:gdLst/>
                            <a:ahLst/>
                            <a:cxnLst/>
                            <a:rect l="0" t="0" r="0" b="0"/>
                            <a:pathLst>
                              <a:path w="37112" h="79540">
                                <a:moveTo>
                                  <a:pt x="2695" y="0"/>
                                </a:moveTo>
                                <a:cubicBezTo>
                                  <a:pt x="14938" y="0"/>
                                  <a:pt x="23637" y="3518"/>
                                  <a:pt x="28857" y="10567"/>
                                </a:cubicBezTo>
                                <a:cubicBezTo>
                                  <a:pt x="30787" y="13284"/>
                                  <a:pt x="32146" y="16078"/>
                                  <a:pt x="32870" y="18986"/>
                                </a:cubicBezTo>
                                <a:cubicBezTo>
                                  <a:pt x="33556" y="22276"/>
                                  <a:pt x="33937" y="27293"/>
                                  <a:pt x="33937" y="34036"/>
                                </a:cubicBezTo>
                                <a:lnTo>
                                  <a:pt x="33937" y="54826"/>
                                </a:lnTo>
                                <a:cubicBezTo>
                                  <a:pt x="33937" y="65736"/>
                                  <a:pt x="34978" y="73978"/>
                                  <a:pt x="37112" y="79540"/>
                                </a:cubicBezTo>
                                <a:lnTo>
                                  <a:pt x="15357" y="79540"/>
                                </a:lnTo>
                                <a:cubicBezTo>
                                  <a:pt x="14214" y="76340"/>
                                  <a:pt x="13604" y="72860"/>
                                  <a:pt x="13490" y="69139"/>
                                </a:cubicBezTo>
                                <a:cubicBezTo>
                                  <a:pt x="10067" y="73241"/>
                                  <a:pt x="6279" y="76305"/>
                                  <a:pt x="2131" y="78343"/>
                                </a:cubicBezTo>
                                <a:lnTo>
                                  <a:pt x="0" y="78824"/>
                                </a:lnTo>
                                <a:lnTo>
                                  <a:pt x="0" y="66268"/>
                                </a:lnTo>
                                <a:lnTo>
                                  <a:pt x="6759" y="63818"/>
                                </a:lnTo>
                                <a:cubicBezTo>
                                  <a:pt x="9451" y="61633"/>
                                  <a:pt x="11229" y="59055"/>
                                  <a:pt x="12207" y="56045"/>
                                </a:cubicBezTo>
                                <a:cubicBezTo>
                                  <a:pt x="13490" y="52019"/>
                                  <a:pt x="14150" y="48299"/>
                                  <a:pt x="14061" y="44869"/>
                                </a:cubicBezTo>
                                <a:lnTo>
                                  <a:pt x="14061" y="37402"/>
                                </a:lnTo>
                                <a:cubicBezTo>
                                  <a:pt x="12385" y="37821"/>
                                  <a:pt x="9629" y="38519"/>
                                  <a:pt x="5755" y="39434"/>
                                </a:cubicBezTo>
                                <a:lnTo>
                                  <a:pt x="0" y="41979"/>
                                </a:lnTo>
                                <a:lnTo>
                                  <a:pt x="0" y="29173"/>
                                </a:lnTo>
                                <a:lnTo>
                                  <a:pt x="1120" y="28753"/>
                                </a:lnTo>
                                <a:cubicBezTo>
                                  <a:pt x="4574" y="27915"/>
                                  <a:pt x="8867" y="26912"/>
                                  <a:pt x="14061" y="25807"/>
                                </a:cubicBezTo>
                                <a:cubicBezTo>
                                  <a:pt x="13020" y="21146"/>
                                  <a:pt x="11185" y="17647"/>
                                  <a:pt x="8562" y="15313"/>
                                </a:cubicBezTo>
                                <a:lnTo>
                                  <a:pt x="0" y="12380"/>
                                </a:lnTo>
                                <a:lnTo>
                                  <a:pt x="0" y="437"/>
                                </a:lnTo>
                                <a:lnTo>
                                  <a:pt x="2695"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29" name="Shape 29"/>
                        <wps:cNvSpPr/>
                        <wps:spPr>
                          <a:xfrm>
                            <a:off x="1271613" y="957276"/>
                            <a:ext cx="55651" cy="102832"/>
                          </a:xfrm>
                          <a:custGeom>
                            <a:avLst/>
                            <a:gdLst/>
                            <a:ahLst/>
                            <a:cxnLst/>
                            <a:rect l="0" t="0" r="0" b="0"/>
                            <a:pathLst>
                              <a:path w="55651" h="102832">
                                <a:moveTo>
                                  <a:pt x="31407" y="0"/>
                                </a:moveTo>
                                <a:lnTo>
                                  <a:pt x="31407" y="23317"/>
                                </a:lnTo>
                                <a:lnTo>
                                  <a:pt x="51740" y="23317"/>
                                </a:lnTo>
                                <a:lnTo>
                                  <a:pt x="51740" y="33871"/>
                                </a:lnTo>
                                <a:lnTo>
                                  <a:pt x="31407" y="33871"/>
                                </a:lnTo>
                                <a:lnTo>
                                  <a:pt x="31407" y="69596"/>
                                </a:lnTo>
                                <a:cubicBezTo>
                                  <a:pt x="31407" y="77381"/>
                                  <a:pt x="32207" y="82778"/>
                                  <a:pt x="33782" y="85839"/>
                                </a:cubicBezTo>
                                <a:cubicBezTo>
                                  <a:pt x="35420" y="88900"/>
                                  <a:pt x="38227" y="90411"/>
                                  <a:pt x="42266" y="90411"/>
                                </a:cubicBezTo>
                                <a:cubicBezTo>
                                  <a:pt x="45618" y="90411"/>
                                  <a:pt x="48870" y="89585"/>
                                  <a:pt x="52095" y="87922"/>
                                </a:cubicBezTo>
                                <a:lnTo>
                                  <a:pt x="55651" y="97879"/>
                                </a:lnTo>
                                <a:cubicBezTo>
                                  <a:pt x="48501" y="101193"/>
                                  <a:pt x="41516" y="102832"/>
                                  <a:pt x="34709" y="102832"/>
                                </a:cubicBezTo>
                                <a:cubicBezTo>
                                  <a:pt x="25540" y="102832"/>
                                  <a:pt x="18885" y="99822"/>
                                  <a:pt x="14795" y="93840"/>
                                </a:cubicBezTo>
                                <a:cubicBezTo>
                                  <a:pt x="12192" y="90132"/>
                                  <a:pt x="10897" y="83426"/>
                                  <a:pt x="10897" y="73774"/>
                                </a:cubicBezTo>
                                <a:lnTo>
                                  <a:pt x="10897" y="33871"/>
                                </a:lnTo>
                                <a:lnTo>
                                  <a:pt x="0" y="33871"/>
                                </a:lnTo>
                                <a:lnTo>
                                  <a:pt x="0" y="23317"/>
                                </a:lnTo>
                                <a:lnTo>
                                  <a:pt x="10897" y="23317"/>
                                </a:lnTo>
                                <a:lnTo>
                                  <a:pt x="10897" y="4521"/>
                                </a:lnTo>
                                <a:lnTo>
                                  <a:pt x="31407"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280" name="Shape 280"/>
                        <wps:cNvSpPr/>
                        <wps:spPr>
                          <a:xfrm>
                            <a:off x="1341077" y="980594"/>
                            <a:ext cx="20561" cy="77660"/>
                          </a:xfrm>
                          <a:custGeom>
                            <a:avLst/>
                            <a:gdLst/>
                            <a:ahLst/>
                            <a:cxnLst/>
                            <a:rect l="0" t="0" r="0" b="0"/>
                            <a:pathLst>
                              <a:path w="20561" h="77660">
                                <a:moveTo>
                                  <a:pt x="0" y="0"/>
                                </a:moveTo>
                                <a:lnTo>
                                  <a:pt x="20561" y="0"/>
                                </a:lnTo>
                                <a:lnTo>
                                  <a:pt x="20561" y="77660"/>
                                </a:lnTo>
                                <a:lnTo>
                                  <a:pt x="0" y="77660"/>
                                </a:lnTo>
                                <a:lnTo>
                                  <a:pt x="0" y="0"/>
                                </a:lnTo>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31" name="Shape 31"/>
                        <wps:cNvSpPr/>
                        <wps:spPr>
                          <a:xfrm>
                            <a:off x="1339591" y="944996"/>
                            <a:ext cx="23470" cy="23469"/>
                          </a:xfrm>
                          <a:custGeom>
                            <a:avLst/>
                            <a:gdLst/>
                            <a:ahLst/>
                            <a:cxnLst/>
                            <a:rect l="0" t="0" r="0" b="0"/>
                            <a:pathLst>
                              <a:path w="23470" h="23469">
                                <a:moveTo>
                                  <a:pt x="11951" y="0"/>
                                </a:moveTo>
                                <a:cubicBezTo>
                                  <a:pt x="15265" y="0"/>
                                  <a:pt x="18034" y="1105"/>
                                  <a:pt x="20168" y="3315"/>
                                </a:cubicBezTo>
                                <a:cubicBezTo>
                                  <a:pt x="22352" y="5562"/>
                                  <a:pt x="23470" y="8330"/>
                                  <a:pt x="23470" y="11646"/>
                                </a:cubicBezTo>
                                <a:cubicBezTo>
                                  <a:pt x="23470" y="14846"/>
                                  <a:pt x="22352" y="17640"/>
                                  <a:pt x="20028" y="19977"/>
                                </a:cubicBezTo>
                                <a:cubicBezTo>
                                  <a:pt x="17793" y="22327"/>
                                  <a:pt x="15037" y="23469"/>
                                  <a:pt x="11811" y="23469"/>
                                </a:cubicBezTo>
                                <a:cubicBezTo>
                                  <a:pt x="8572" y="23469"/>
                                  <a:pt x="5829" y="22351"/>
                                  <a:pt x="3492" y="20129"/>
                                </a:cubicBezTo>
                                <a:cubicBezTo>
                                  <a:pt x="1105" y="17894"/>
                                  <a:pt x="0" y="15227"/>
                                  <a:pt x="0" y="12090"/>
                                </a:cubicBezTo>
                                <a:cubicBezTo>
                                  <a:pt x="0" y="8496"/>
                                  <a:pt x="1067" y="5562"/>
                                  <a:pt x="3213" y="3315"/>
                                </a:cubicBezTo>
                                <a:cubicBezTo>
                                  <a:pt x="5385" y="1105"/>
                                  <a:pt x="8293" y="0"/>
                                  <a:pt x="11951" y="0"/>
                                </a:cubicBez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32" name="Shape 32"/>
                        <wps:cNvSpPr/>
                        <wps:spPr>
                          <a:xfrm>
                            <a:off x="1381139" y="978793"/>
                            <a:ext cx="40596" cy="81291"/>
                          </a:xfrm>
                          <a:custGeom>
                            <a:avLst/>
                            <a:gdLst/>
                            <a:ahLst/>
                            <a:cxnLst/>
                            <a:rect l="0" t="0" r="0" b="0"/>
                            <a:pathLst>
                              <a:path w="40596" h="81291">
                                <a:moveTo>
                                  <a:pt x="40596" y="0"/>
                                </a:moveTo>
                                <a:lnTo>
                                  <a:pt x="40596" y="11408"/>
                                </a:lnTo>
                                <a:lnTo>
                                  <a:pt x="40437" y="11323"/>
                                </a:lnTo>
                                <a:cubicBezTo>
                                  <a:pt x="34671" y="11323"/>
                                  <a:pt x="29997" y="13939"/>
                                  <a:pt x="26556" y="19146"/>
                                </a:cubicBezTo>
                                <a:cubicBezTo>
                                  <a:pt x="23101" y="24391"/>
                                  <a:pt x="21349" y="31376"/>
                                  <a:pt x="21349" y="40165"/>
                                </a:cubicBezTo>
                                <a:cubicBezTo>
                                  <a:pt x="21349" y="49461"/>
                                  <a:pt x="23063" y="56738"/>
                                  <a:pt x="26480" y="62021"/>
                                </a:cubicBezTo>
                                <a:lnTo>
                                  <a:pt x="40596" y="69841"/>
                                </a:lnTo>
                                <a:lnTo>
                                  <a:pt x="40596" y="81291"/>
                                </a:lnTo>
                                <a:lnTo>
                                  <a:pt x="24484" y="78445"/>
                                </a:lnTo>
                                <a:cubicBezTo>
                                  <a:pt x="19606" y="76531"/>
                                  <a:pt x="15259" y="73654"/>
                                  <a:pt x="11443" y="69806"/>
                                </a:cubicBezTo>
                                <a:cubicBezTo>
                                  <a:pt x="3835" y="62161"/>
                                  <a:pt x="0" y="52255"/>
                                  <a:pt x="0" y="40165"/>
                                </a:cubicBezTo>
                                <a:cubicBezTo>
                                  <a:pt x="0" y="28366"/>
                                  <a:pt x="3861" y="18714"/>
                                  <a:pt x="11544" y="11170"/>
                                </a:cubicBezTo>
                                <a:cubicBezTo>
                                  <a:pt x="15380" y="7424"/>
                                  <a:pt x="19761" y="4611"/>
                                  <a:pt x="24684" y="2734"/>
                                </a:cubicBezTo>
                                <a:lnTo>
                                  <a:pt x="40596"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33" name="Shape 33"/>
                        <wps:cNvSpPr/>
                        <wps:spPr>
                          <a:xfrm>
                            <a:off x="1421734" y="978712"/>
                            <a:ext cx="40596" cy="81394"/>
                          </a:xfrm>
                          <a:custGeom>
                            <a:avLst/>
                            <a:gdLst/>
                            <a:ahLst/>
                            <a:cxnLst/>
                            <a:rect l="0" t="0" r="0" b="0"/>
                            <a:pathLst>
                              <a:path w="40596" h="81394">
                                <a:moveTo>
                                  <a:pt x="476" y="0"/>
                                </a:moveTo>
                                <a:cubicBezTo>
                                  <a:pt x="11982" y="0"/>
                                  <a:pt x="21571" y="3835"/>
                                  <a:pt x="29178" y="11532"/>
                                </a:cubicBezTo>
                                <a:cubicBezTo>
                                  <a:pt x="36760" y="19190"/>
                                  <a:pt x="40596" y="28690"/>
                                  <a:pt x="40596" y="40081"/>
                                </a:cubicBezTo>
                                <a:cubicBezTo>
                                  <a:pt x="40596" y="52095"/>
                                  <a:pt x="36811" y="61988"/>
                                  <a:pt x="29242" y="69761"/>
                                </a:cubicBezTo>
                                <a:cubicBezTo>
                                  <a:pt x="21711" y="77508"/>
                                  <a:pt x="11982" y="81394"/>
                                  <a:pt x="121" y="81394"/>
                                </a:cubicBezTo>
                                <a:lnTo>
                                  <a:pt x="0" y="81373"/>
                                </a:lnTo>
                                <a:lnTo>
                                  <a:pt x="0" y="69923"/>
                                </a:lnTo>
                                <a:lnTo>
                                  <a:pt x="121" y="69990"/>
                                </a:lnTo>
                                <a:cubicBezTo>
                                  <a:pt x="6141" y="69990"/>
                                  <a:pt x="10852" y="67373"/>
                                  <a:pt x="14192" y="62103"/>
                                </a:cubicBezTo>
                                <a:cubicBezTo>
                                  <a:pt x="17570" y="56820"/>
                                  <a:pt x="19247" y="49543"/>
                                  <a:pt x="19247" y="40246"/>
                                </a:cubicBezTo>
                                <a:cubicBezTo>
                                  <a:pt x="19247" y="31141"/>
                                  <a:pt x="17532" y="24067"/>
                                  <a:pt x="14154" y="19038"/>
                                </a:cubicBezTo>
                                <a:lnTo>
                                  <a:pt x="0" y="11489"/>
                                </a:lnTo>
                                <a:lnTo>
                                  <a:pt x="0" y="82"/>
                                </a:lnTo>
                                <a:lnTo>
                                  <a:pt x="476"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34" name="Shape 34"/>
                        <wps:cNvSpPr/>
                        <wps:spPr>
                          <a:xfrm>
                            <a:off x="1480669" y="978715"/>
                            <a:ext cx="74117" cy="79540"/>
                          </a:xfrm>
                          <a:custGeom>
                            <a:avLst/>
                            <a:gdLst/>
                            <a:ahLst/>
                            <a:cxnLst/>
                            <a:rect l="0" t="0" r="0" b="0"/>
                            <a:pathLst>
                              <a:path w="74117" h="79540">
                                <a:moveTo>
                                  <a:pt x="47219" y="0"/>
                                </a:moveTo>
                                <a:cubicBezTo>
                                  <a:pt x="59639" y="0"/>
                                  <a:pt x="67831" y="4890"/>
                                  <a:pt x="71742" y="14630"/>
                                </a:cubicBezTo>
                                <a:cubicBezTo>
                                  <a:pt x="73330" y="18555"/>
                                  <a:pt x="74117" y="25502"/>
                                  <a:pt x="74117" y="35458"/>
                                </a:cubicBezTo>
                                <a:lnTo>
                                  <a:pt x="74117" y="79540"/>
                                </a:lnTo>
                                <a:lnTo>
                                  <a:pt x="53569" y="79540"/>
                                </a:lnTo>
                                <a:lnTo>
                                  <a:pt x="53569" y="35103"/>
                                </a:lnTo>
                                <a:cubicBezTo>
                                  <a:pt x="53569" y="28372"/>
                                  <a:pt x="52743" y="23508"/>
                                  <a:pt x="51105" y="20524"/>
                                </a:cubicBezTo>
                                <a:cubicBezTo>
                                  <a:pt x="48628" y="16154"/>
                                  <a:pt x="44412" y="13970"/>
                                  <a:pt x="38494" y="13970"/>
                                </a:cubicBezTo>
                                <a:cubicBezTo>
                                  <a:pt x="30010" y="13970"/>
                                  <a:pt x="24498" y="17538"/>
                                  <a:pt x="22009" y="24688"/>
                                </a:cubicBezTo>
                                <a:cubicBezTo>
                                  <a:pt x="21095" y="27394"/>
                                  <a:pt x="20650" y="31699"/>
                                  <a:pt x="20650" y="37579"/>
                                </a:cubicBezTo>
                                <a:lnTo>
                                  <a:pt x="20650" y="79540"/>
                                </a:lnTo>
                                <a:lnTo>
                                  <a:pt x="0" y="79540"/>
                                </a:lnTo>
                                <a:lnTo>
                                  <a:pt x="0" y="1880"/>
                                </a:lnTo>
                                <a:lnTo>
                                  <a:pt x="20650" y="1880"/>
                                </a:lnTo>
                                <a:lnTo>
                                  <a:pt x="20650" y="12256"/>
                                </a:lnTo>
                                <a:cubicBezTo>
                                  <a:pt x="28067" y="4102"/>
                                  <a:pt x="36919" y="0"/>
                                  <a:pt x="47219" y="0"/>
                                </a:cubicBez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35" name="Shape 35"/>
                        <wps:cNvSpPr/>
                        <wps:spPr>
                          <a:xfrm>
                            <a:off x="1615050" y="947632"/>
                            <a:ext cx="93091" cy="112471"/>
                          </a:xfrm>
                          <a:custGeom>
                            <a:avLst/>
                            <a:gdLst/>
                            <a:ahLst/>
                            <a:cxnLst/>
                            <a:rect l="0" t="0" r="0" b="0"/>
                            <a:pathLst>
                              <a:path w="93091" h="112471">
                                <a:moveTo>
                                  <a:pt x="60795" y="0"/>
                                </a:moveTo>
                                <a:cubicBezTo>
                                  <a:pt x="72047" y="0"/>
                                  <a:pt x="82842" y="2908"/>
                                  <a:pt x="93091" y="8725"/>
                                </a:cubicBezTo>
                                <a:lnTo>
                                  <a:pt x="86106" y="22199"/>
                                </a:lnTo>
                                <a:cubicBezTo>
                                  <a:pt x="78131" y="17641"/>
                                  <a:pt x="70307" y="15393"/>
                                  <a:pt x="62662" y="15393"/>
                                </a:cubicBezTo>
                                <a:cubicBezTo>
                                  <a:pt x="50914" y="15393"/>
                                  <a:pt x="41415" y="19101"/>
                                  <a:pt x="34176" y="26505"/>
                                </a:cubicBezTo>
                                <a:cubicBezTo>
                                  <a:pt x="26899" y="33909"/>
                                  <a:pt x="23279" y="43714"/>
                                  <a:pt x="23279" y="55931"/>
                                </a:cubicBezTo>
                                <a:cubicBezTo>
                                  <a:pt x="23279" y="67831"/>
                                  <a:pt x="26949" y="77674"/>
                                  <a:pt x="34265" y="85458"/>
                                </a:cubicBezTo>
                                <a:cubicBezTo>
                                  <a:pt x="41580" y="93180"/>
                                  <a:pt x="51257" y="97092"/>
                                  <a:pt x="63436" y="97092"/>
                                </a:cubicBezTo>
                                <a:cubicBezTo>
                                  <a:pt x="71488" y="97092"/>
                                  <a:pt x="79159" y="95110"/>
                                  <a:pt x="86411" y="91211"/>
                                </a:cubicBezTo>
                                <a:lnTo>
                                  <a:pt x="92151" y="104546"/>
                                </a:lnTo>
                                <a:cubicBezTo>
                                  <a:pt x="82525" y="109830"/>
                                  <a:pt x="71857" y="112471"/>
                                  <a:pt x="60135" y="112471"/>
                                </a:cubicBezTo>
                                <a:cubicBezTo>
                                  <a:pt x="42621" y="112471"/>
                                  <a:pt x="28245" y="107303"/>
                                  <a:pt x="16916" y="96927"/>
                                </a:cubicBezTo>
                                <a:cubicBezTo>
                                  <a:pt x="5639" y="86576"/>
                                  <a:pt x="0" y="73216"/>
                                  <a:pt x="0" y="56858"/>
                                </a:cubicBezTo>
                                <a:cubicBezTo>
                                  <a:pt x="0" y="40501"/>
                                  <a:pt x="5753" y="26937"/>
                                  <a:pt x="17259" y="16180"/>
                                </a:cubicBezTo>
                                <a:cubicBezTo>
                                  <a:pt x="28791" y="5397"/>
                                  <a:pt x="43256" y="0"/>
                                  <a:pt x="60795" y="0"/>
                                </a:cubicBez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36" name="Shape 36"/>
                        <wps:cNvSpPr/>
                        <wps:spPr>
                          <a:xfrm>
                            <a:off x="1719325" y="978942"/>
                            <a:ext cx="37878" cy="80599"/>
                          </a:xfrm>
                          <a:custGeom>
                            <a:avLst/>
                            <a:gdLst/>
                            <a:ahLst/>
                            <a:cxnLst/>
                            <a:rect l="0" t="0" r="0" b="0"/>
                            <a:pathLst>
                              <a:path w="37878" h="80599">
                                <a:moveTo>
                                  <a:pt x="37878" y="0"/>
                                </a:moveTo>
                                <a:lnTo>
                                  <a:pt x="37878" y="11309"/>
                                </a:lnTo>
                                <a:lnTo>
                                  <a:pt x="26441" y="16179"/>
                                </a:lnTo>
                                <a:cubicBezTo>
                                  <a:pt x="23565" y="19720"/>
                                  <a:pt x="21971" y="25035"/>
                                  <a:pt x="21666" y="32128"/>
                                </a:cubicBezTo>
                                <a:lnTo>
                                  <a:pt x="37878" y="32128"/>
                                </a:lnTo>
                                <a:lnTo>
                                  <a:pt x="37878" y="42466"/>
                                </a:lnTo>
                                <a:lnTo>
                                  <a:pt x="21666" y="42466"/>
                                </a:lnTo>
                                <a:cubicBezTo>
                                  <a:pt x="21780" y="50340"/>
                                  <a:pt x="24003" y="56550"/>
                                  <a:pt x="28423" y="61110"/>
                                </a:cubicBezTo>
                                <a:lnTo>
                                  <a:pt x="37878" y="64858"/>
                                </a:lnTo>
                                <a:lnTo>
                                  <a:pt x="37878" y="80599"/>
                                </a:lnTo>
                                <a:lnTo>
                                  <a:pt x="25597" y="78522"/>
                                </a:lnTo>
                                <a:cubicBezTo>
                                  <a:pt x="20888" y="76763"/>
                                  <a:pt x="16675" y="74127"/>
                                  <a:pt x="12954" y="70622"/>
                                </a:cubicBezTo>
                                <a:cubicBezTo>
                                  <a:pt x="4343" y="62532"/>
                                  <a:pt x="0" y="52067"/>
                                  <a:pt x="0" y="39240"/>
                                </a:cubicBezTo>
                                <a:cubicBezTo>
                                  <a:pt x="0" y="27455"/>
                                  <a:pt x="3861" y="17803"/>
                                  <a:pt x="11519" y="10348"/>
                                </a:cubicBezTo>
                                <a:cubicBezTo>
                                  <a:pt x="15164" y="6817"/>
                                  <a:pt x="19282" y="4173"/>
                                  <a:pt x="23892" y="2411"/>
                                </a:cubicBezTo>
                                <a:lnTo>
                                  <a:pt x="37878"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37" name="Shape 37"/>
                        <wps:cNvSpPr/>
                        <wps:spPr>
                          <a:xfrm>
                            <a:off x="1757202" y="1040699"/>
                            <a:ext cx="33636" cy="19406"/>
                          </a:xfrm>
                          <a:custGeom>
                            <a:avLst/>
                            <a:gdLst/>
                            <a:ahLst/>
                            <a:cxnLst/>
                            <a:rect l="0" t="0" r="0" b="0"/>
                            <a:pathLst>
                              <a:path w="33636" h="19406">
                                <a:moveTo>
                                  <a:pt x="27896" y="0"/>
                                </a:moveTo>
                                <a:lnTo>
                                  <a:pt x="33636" y="10719"/>
                                </a:lnTo>
                                <a:cubicBezTo>
                                  <a:pt x="23387" y="16510"/>
                                  <a:pt x="13265" y="19406"/>
                                  <a:pt x="3334" y="19406"/>
                                </a:cubicBezTo>
                                <a:lnTo>
                                  <a:pt x="0" y="18842"/>
                                </a:lnTo>
                                <a:lnTo>
                                  <a:pt x="0" y="3100"/>
                                </a:lnTo>
                                <a:lnTo>
                                  <a:pt x="7715" y="6159"/>
                                </a:lnTo>
                                <a:cubicBezTo>
                                  <a:pt x="14319" y="6159"/>
                                  <a:pt x="21063" y="4114"/>
                                  <a:pt x="27896" y="0"/>
                                </a:cubicBez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38" name="Shape 38"/>
                        <wps:cNvSpPr/>
                        <wps:spPr>
                          <a:xfrm>
                            <a:off x="1757202" y="978711"/>
                            <a:ext cx="34601" cy="42697"/>
                          </a:xfrm>
                          <a:custGeom>
                            <a:avLst/>
                            <a:gdLst/>
                            <a:ahLst/>
                            <a:cxnLst/>
                            <a:rect l="0" t="0" r="0" b="0"/>
                            <a:pathLst>
                              <a:path w="34601" h="42697">
                                <a:moveTo>
                                  <a:pt x="1340" y="0"/>
                                </a:moveTo>
                                <a:cubicBezTo>
                                  <a:pt x="15424" y="0"/>
                                  <a:pt x="25064" y="5714"/>
                                  <a:pt x="30245" y="17094"/>
                                </a:cubicBezTo>
                                <a:cubicBezTo>
                                  <a:pt x="33039" y="23202"/>
                                  <a:pt x="34525" y="30861"/>
                                  <a:pt x="34601" y="40068"/>
                                </a:cubicBezTo>
                                <a:cubicBezTo>
                                  <a:pt x="34601" y="40284"/>
                                  <a:pt x="33941" y="40703"/>
                                  <a:pt x="32582" y="41313"/>
                                </a:cubicBezTo>
                                <a:cubicBezTo>
                                  <a:pt x="31223" y="41948"/>
                                  <a:pt x="30537" y="42392"/>
                                  <a:pt x="30537" y="42697"/>
                                </a:cubicBezTo>
                                <a:lnTo>
                                  <a:pt x="0" y="42697"/>
                                </a:lnTo>
                                <a:lnTo>
                                  <a:pt x="0" y="32359"/>
                                </a:lnTo>
                                <a:lnTo>
                                  <a:pt x="16212" y="32359"/>
                                </a:lnTo>
                                <a:cubicBezTo>
                                  <a:pt x="16212" y="31432"/>
                                  <a:pt x="16212" y="30175"/>
                                  <a:pt x="16085" y="28625"/>
                                </a:cubicBezTo>
                                <a:cubicBezTo>
                                  <a:pt x="15183" y="16967"/>
                                  <a:pt x="10217" y="11099"/>
                                  <a:pt x="1035" y="11099"/>
                                </a:cubicBezTo>
                                <a:lnTo>
                                  <a:pt x="0" y="11540"/>
                                </a:lnTo>
                                <a:lnTo>
                                  <a:pt x="0" y="231"/>
                                </a:lnTo>
                                <a:lnTo>
                                  <a:pt x="1340"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39" name="Shape 39"/>
                        <wps:cNvSpPr/>
                        <wps:spPr>
                          <a:xfrm>
                            <a:off x="1810188" y="978715"/>
                            <a:ext cx="74041" cy="79540"/>
                          </a:xfrm>
                          <a:custGeom>
                            <a:avLst/>
                            <a:gdLst/>
                            <a:ahLst/>
                            <a:cxnLst/>
                            <a:rect l="0" t="0" r="0" b="0"/>
                            <a:pathLst>
                              <a:path w="74041" h="79540">
                                <a:moveTo>
                                  <a:pt x="47155" y="0"/>
                                </a:moveTo>
                                <a:cubicBezTo>
                                  <a:pt x="59601" y="0"/>
                                  <a:pt x="67793" y="4890"/>
                                  <a:pt x="71742" y="14630"/>
                                </a:cubicBezTo>
                                <a:cubicBezTo>
                                  <a:pt x="73304" y="18555"/>
                                  <a:pt x="74041" y="25502"/>
                                  <a:pt x="74041" y="35458"/>
                                </a:cubicBezTo>
                                <a:lnTo>
                                  <a:pt x="74041" y="79540"/>
                                </a:lnTo>
                                <a:lnTo>
                                  <a:pt x="53543" y="79540"/>
                                </a:lnTo>
                                <a:lnTo>
                                  <a:pt x="53543" y="35103"/>
                                </a:lnTo>
                                <a:cubicBezTo>
                                  <a:pt x="53543" y="28372"/>
                                  <a:pt x="52743" y="23508"/>
                                  <a:pt x="51067" y="20524"/>
                                </a:cubicBezTo>
                                <a:cubicBezTo>
                                  <a:pt x="48577" y="16154"/>
                                  <a:pt x="44412" y="13970"/>
                                  <a:pt x="38494" y="13970"/>
                                </a:cubicBezTo>
                                <a:cubicBezTo>
                                  <a:pt x="29985" y="13970"/>
                                  <a:pt x="24498" y="17538"/>
                                  <a:pt x="22009" y="24688"/>
                                </a:cubicBezTo>
                                <a:cubicBezTo>
                                  <a:pt x="21095" y="27394"/>
                                  <a:pt x="20587" y="31699"/>
                                  <a:pt x="20587" y="37579"/>
                                </a:cubicBezTo>
                                <a:lnTo>
                                  <a:pt x="20587" y="79540"/>
                                </a:lnTo>
                                <a:lnTo>
                                  <a:pt x="0" y="79540"/>
                                </a:lnTo>
                                <a:lnTo>
                                  <a:pt x="0" y="1880"/>
                                </a:lnTo>
                                <a:lnTo>
                                  <a:pt x="20587" y="1880"/>
                                </a:lnTo>
                                <a:lnTo>
                                  <a:pt x="20587" y="12256"/>
                                </a:lnTo>
                                <a:cubicBezTo>
                                  <a:pt x="28054" y="4102"/>
                                  <a:pt x="36906" y="0"/>
                                  <a:pt x="47155" y="0"/>
                                </a:cubicBez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40" name="Shape 40"/>
                        <wps:cNvSpPr/>
                        <wps:spPr>
                          <a:xfrm>
                            <a:off x="1899533" y="957276"/>
                            <a:ext cx="55588" cy="102832"/>
                          </a:xfrm>
                          <a:custGeom>
                            <a:avLst/>
                            <a:gdLst/>
                            <a:ahLst/>
                            <a:cxnLst/>
                            <a:rect l="0" t="0" r="0" b="0"/>
                            <a:pathLst>
                              <a:path w="55588" h="102832">
                                <a:moveTo>
                                  <a:pt x="31407" y="0"/>
                                </a:moveTo>
                                <a:lnTo>
                                  <a:pt x="31407" y="23317"/>
                                </a:lnTo>
                                <a:lnTo>
                                  <a:pt x="51740" y="23317"/>
                                </a:lnTo>
                                <a:lnTo>
                                  <a:pt x="51740" y="33871"/>
                                </a:lnTo>
                                <a:lnTo>
                                  <a:pt x="31407" y="33871"/>
                                </a:lnTo>
                                <a:lnTo>
                                  <a:pt x="31407" y="69596"/>
                                </a:lnTo>
                                <a:cubicBezTo>
                                  <a:pt x="31407" y="77381"/>
                                  <a:pt x="32156" y="82778"/>
                                  <a:pt x="33744" y="85839"/>
                                </a:cubicBezTo>
                                <a:cubicBezTo>
                                  <a:pt x="35395" y="88900"/>
                                  <a:pt x="38214" y="90411"/>
                                  <a:pt x="42266" y="90411"/>
                                </a:cubicBezTo>
                                <a:cubicBezTo>
                                  <a:pt x="45606" y="90411"/>
                                  <a:pt x="48832" y="89585"/>
                                  <a:pt x="52044" y="87922"/>
                                </a:cubicBezTo>
                                <a:lnTo>
                                  <a:pt x="55588" y="97879"/>
                                </a:lnTo>
                                <a:cubicBezTo>
                                  <a:pt x="48476" y="101193"/>
                                  <a:pt x="41516" y="102832"/>
                                  <a:pt x="34671" y="102832"/>
                                </a:cubicBezTo>
                                <a:cubicBezTo>
                                  <a:pt x="25502" y="102832"/>
                                  <a:pt x="18872" y="99822"/>
                                  <a:pt x="14732" y="93840"/>
                                </a:cubicBezTo>
                                <a:cubicBezTo>
                                  <a:pt x="12141" y="90132"/>
                                  <a:pt x="10871" y="83426"/>
                                  <a:pt x="10871" y="73774"/>
                                </a:cubicBezTo>
                                <a:lnTo>
                                  <a:pt x="10871" y="33871"/>
                                </a:lnTo>
                                <a:lnTo>
                                  <a:pt x="0" y="33871"/>
                                </a:lnTo>
                                <a:lnTo>
                                  <a:pt x="0" y="23317"/>
                                </a:lnTo>
                                <a:lnTo>
                                  <a:pt x="10871" y="23317"/>
                                </a:lnTo>
                                <a:lnTo>
                                  <a:pt x="10871" y="4521"/>
                                </a:lnTo>
                                <a:lnTo>
                                  <a:pt x="31407"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41" name="Shape 41"/>
                        <wps:cNvSpPr/>
                        <wps:spPr>
                          <a:xfrm>
                            <a:off x="1962126" y="978936"/>
                            <a:ext cx="37859" cy="80610"/>
                          </a:xfrm>
                          <a:custGeom>
                            <a:avLst/>
                            <a:gdLst/>
                            <a:ahLst/>
                            <a:cxnLst/>
                            <a:rect l="0" t="0" r="0" b="0"/>
                            <a:pathLst>
                              <a:path w="37859" h="80610">
                                <a:moveTo>
                                  <a:pt x="37859" y="0"/>
                                </a:moveTo>
                                <a:lnTo>
                                  <a:pt x="37859" y="11307"/>
                                </a:lnTo>
                                <a:lnTo>
                                  <a:pt x="26421" y="16184"/>
                                </a:lnTo>
                                <a:cubicBezTo>
                                  <a:pt x="23555" y="19726"/>
                                  <a:pt x="21971" y="25041"/>
                                  <a:pt x="21654" y="32134"/>
                                </a:cubicBezTo>
                                <a:lnTo>
                                  <a:pt x="37859" y="32134"/>
                                </a:lnTo>
                                <a:lnTo>
                                  <a:pt x="37859" y="42472"/>
                                </a:lnTo>
                                <a:lnTo>
                                  <a:pt x="21654" y="42472"/>
                                </a:lnTo>
                                <a:cubicBezTo>
                                  <a:pt x="21755" y="50346"/>
                                  <a:pt x="24003" y="56555"/>
                                  <a:pt x="28397" y="61115"/>
                                </a:cubicBezTo>
                                <a:lnTo>
                                  <a:pt x="37859" y="64866"/>
                                </a:lnTo>
                                <a:lnTo>
                                  <a:pt x="37859" y="80610"/>
                                </a:lnTo>
                                <a:lnTo>
                                  <a:pt x="25543" y="78527"/>
                                </a:lnTo>
                                <a:cubicBezTo>
                                  <a:pt x="20828" y="76768"/>
                                  <a:pt x="16605" y="74133"/>
                                  <a:pt x="12878" y="70627"/>
                                </a:cubicBezTo>
                                <a:cubicBezTo>
                                  <a:pt x="4293" y="62537"/>
                                  <a:pt x="0" y="52073"/>
                                  <a:pt x="0" y="39246"/>
                                </a:cubicBezTo>
                                <a:cubicBezTo>
                                  <a:pt x="0" y="27460"/>
                                  <a:pt x="3823" y="17808"/>
                                  <a:pt x="11481" y="10353"/>
                                </a:cubicBezTo>
                                <a:cubicBezTo>
                                  <a:pt x="15107" y="6822"/>
                                  <a:pt x="19234" y="4178"/>
                                  <a:pt x="23852" y="2416"/>
                                </a:cubicBezTo>
                                <a:lnTo>
                                  <a:pt x="37859"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42" name="Shape 42"/>
                        <wps:cNvSpPr/>
                        <wps:spPr>
                          <a:xfrm>
                            <a:off x="1999985" y="1040699"/>
                            <a:ext cx="33655" cy="19406"/>
                          </a:xfrm>
                          <a:custGeom>
                            <a:avLst/>
                            <a:gdLst/>
                            <a:ahLst/>
                            <a:cxnLst/>
                            <a:rect l="0" t="0" r="0" b="0"/>
                            <a:pathLst>
                              <a:path w="33655" h="19406">
                                <a:moveTo>
                                  <a:pt x="27877" y="0"/>
                                </a:moveTo>
                                <a:lnTo>
                                  <a:pt x="33655" y="10719"/>
                                </a:lnTo>
                                <a:cubicBezTo>
                                  <a:pt x="23355" y="16510"/>
                                  <a:pt x="13259" y="19406"/>
                                  <a:pt x="3302" y="19406"/>
                                </a:cubicBezTo>
                                <a:lnTo>
                                  <a:pt x="0" y="18847"/>
                                </a:lnTo>
                                <a:lnTo>
                                  <a:pt x="0" y="3103"/>
                                </a:lnTo>
                                <a:lnTo>
                                  <a:pt x="7709" y="6159"/>
                                </a:lnTo>
                                <a:cubicBezTo>
                                  <a:pt x="14313" y="6159"/>
                                  <a:pt x="21031" y="4114"/>
                                  <a:pt x="27877" y="0"/>
                                </a:cubicBez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43" name="Shape 43"/>
                        <wps:cNvSpPr/>
                        <wps:spPr>
                          <a:xfrm>
                            <a:off x="1999985" y="978711"/>
                            <a:ext cx="34582" cy="42697"/>
                          </a:xfrm>
                          <a:custGeom>
                            <a:avLst/>
                            <a:gdLst/>
                            <a:ahLst/>
                            <a:cxnLst/>
                            <a:rect l="0" t="0" r="0" b="0"/>
                            <a:pathLst>
                              <a:path w="34582" h="42697">
                                <a:moveTo>
                                  <a:pt x="1308" y="0"/>
                                </a:moveTo>
                                <a:cubicBezTo>
                                  <a:pt x="15418" y="0"/>
                                  <a:pt x="25006" y="5714"/>
                                  <a:pt x="30226" y="17094"/>
                                </a:cubicBezTo>
                                <a:cubicBezTo>
                                  <a:pt x="33020" y="23202"/>
                                  <a:pt x="34480" y="30861"/>
                                  <a:pt x="34582" y="40068"/>
                                </a:cubicBezTo>
                                <a:cubicBezTo>
                                  <a:pt x="34582" y="40284"/>
                                  <a:pt x="33884" y="40703"/>
                                  <a:pt x="32550" y="41313"/>
                                </a:cubicBezTo>
                                <a:cubicBezTo>
                                  <a:pt x="31229" y="41948"/>
                                  <a:pt x="30556" y="42392"/>
                                  <a:pt x="30556" y="42697"/>
                                </a:cubicBezTo>
                                <a:lnTo>
                                  <a:pt x="0" y="42697"/>
                                </a:lnTo>
                                <a:lnTo>
                                  <a:pt x="0" y="32359"/>
                                </a:lnTo>
                                <a:lnTo>
                                  <a:pt x="16205" y="32359"/>
                                </a:lnTo>
                                <a:cubicBezTo>
                                  <a:pt x="16205" y="31432"/>
                                  <a:pt x="16167" y="30175"/>
                                  <a:pt x="16015" y="28625"/>
                                </a:cubicBezTo>
                                <a:cubicBezTo>
                                  <a:pt x="15215" y="16967"/>
                                  <a:pt x="10211" y="11099"/>
                                  <a:pt x="1016" y="11099"/>
                                </a:cubicBezTo>
                                <a:lnTo>
                                  <a:pt x="0" y="11533"/>
                                </a:lnTo>
                                <a:lnTo>
                                  <a:pt x="0" y="226"/>
                                </a:lnTo>
                                <a:lnTo>
                                  <a:pt x="1308" y="0"/>
                                </a:ln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44" name="Shape 44"/>
                        <wps:cNvSpPr/>
                        <wps:spPr>
                          <a:xfrm>
                            <a:off x="2052908" y="978718"/>
                            <a:ext cx="52083" cy="79540"/>
                          </a:xfrm>
                          <a:custGeom>
                            <a:avLst/>
                            <a:gdLst/>
                            <a:ahLst/>
                            <a:cxnLst/>
                            <a:rect l="0" t="0" r="0" b="0"/>
                            <a:pathLst>
                              <a:path w="52083" h="79540">
                                <a:moveTo>
                                  <a:pt x="37630" y="0"/>
                                </a:moveTo>
                                <a:cubicBezTo>
                                  <a:pt x="42113" y="0"/>
                                  <a:pt x="46888" y="2413"/>
                                  <a:pt x="52083" y="7163"/>
                                </a:cubicBezTo>
                                <a:lnTo>
                                  <a:pt x="44488" y="21882"/>
                                </a:lnTo>
                                <a:cubicBezTo>
                                  <a:pt x="39891" y="19774"/>
                                  <a:pt x="36627" y="18695"/>
                                  <a:pt x="34696" y="18695"/>
                                </a:cubicBezTo>
                                <a:cubicBezTo>
                                  <a:pt x="28880" y="18695"/>
                                  <a:pt x="24803" y="21781"/>
                                  <a:pt x="22581" y="28004"/>
                                </a:cubicBezTo>
                                <a:cubicBezTo>
                                  <a:pt x="21196" y="31738"/>
                                  <a:pt x="20561" y="37897"/>
                                  <a:pt x="20561" y="46482"/>
                                </a:cubicBezTo>
                                <a:lnTo>
                                  <a:pt x="20561" y="79540"/>
                                </a:lnTo>
                                <a:lnTo>
                                  <a:pt x="0" y="79540"/>
                                </a:lnTo>
                                <a:lnTo>
                                  <a:pt x="0" y="1867"/>
                                </a:lnTo>
                                <a:lnTo>
                                  <a:pt x="20561" y="1867"/>
                                </a:lnTo>
                                <a:lnTo>
                                  <a:pt x="20561" y="15494"/>
                                </a:lnTo>
                                <a:lnTo>
                                  <a:pt x="23508" y="10567"/>
                                </a:lnTo>
                                <a:cubicBezTo>
                                  <a:pt x="27661" y="3518"/>
                                  <a:pt x="32347" y="0"/>
                                  <a:pt x="37630" y="0"/>
                                </a:cubicBez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45" name="Shape 45"/>
                        <wps:cNvSpPr/>
                        <wps:spPr>
                          <a:xfrm>
                            <a:off x="894559" y="0"/>
                            <a:ext cx="739356" cy="404489"/>
                          </a:xfrm>
                          <a:custGeom>
                            <a:avLst/>
                            <a:gdLst/>
                            <a:ahLst/>
                            <a:cxnLst/>
                            <a:rect l="0" t="0" r="0" b="0"/>
                            <a:pathLst>
                              <a:path w="739356" h="404489">
                                <a:moveTo>
                                  <a:pt x="427899" y="2393"/>
                                </a:moveTo>
                                <a:cubicBezTo>
                                  <a:pt x="444732" y="894"/>
                                  <a:pt x="463639" y="2480"/>
                                  <a:pt x="484162" y="9373"/>
                                </a:cubicBezTo>
                                <a:cubicBezTo>
                                  <a:pt x="563893" y="36106"/>
                                  <a:pt x="571233" y="93700"/>
                                  <a:pt x="580060" y="111316"/>
                                </a:cubicBezTo>
                                <a:cubicBezTo>
                                  <a:pt x="739356" y="149365"/>
                                  <a:pt x="684809" y="295402"/>
                                  <a:pt x="684809" y="295402"/>
                                </a:cubicBezTo>
                                <a:cubicBezTo>
                                  <a:pt x="644576" y="389103"/>
                                  <a:pt x="527850" y="376466"/>
                                  <a:pt x="524408" y="375869"/>
                                </a:cubicBezTo>
                                <a:cubicBezTo>
                                  <a:pt x="521094" y="375323"/>
                                  <a:pt x="516712" y="369253"/>
                                  <a:pt x="515569" y="358775"/>
                                </a:cubicBezTo>
                                <a:cubicBezTo>
                                  <a:pt x="514464" y="348031"/>
                                  <a:pt x="516153" y="338392"/>
                                  <a:pt x="519443" y="338392"/>
                                </a:cubicBezTo>
                                <a:cubicBezTo>
                                  <a:pt x="522745" y="338392"/>
                                  <a:pt x="642709" y="347676"/>
                                  <a:pt x="654444" y="257391"/>
                                </a:cubicBezTo>
                                <a:cubicBezTo>
                                  <a:pt x="667156" y="160375"/>
                                  <a:pt x="567982" y="148806"/>
                                  <a:pt x="554736" y="148806"/>
                                </a:cubicBezTo>
                                <a:cubicBezTo>
                                  <a:pt x="545363" y="148806"/>
                                  <a:pt x="542404" y="140957"/>
                                  <a:pt x="543116" y="135560"/>
                                </a:cubicBezTo>
                                <a:cubicBezTo>
                                  <a:pt x="544754" y="123457"/>
                                  <a:pt x="538721" y="76606"/>
                                  <a:pt x="475386" y="50165"/>
                                </a:cubicBezTo>
                                <a:cubicBezTo>
                                  <a:pt x="417081" y="25832"/>
                                  <a:pt x="363538" y="67272"/>
                                  <a:pt x="355740" y="79349"/>
                                </a:cubicBezTo>
                                <a:cubicBezTo>
                                  <a:pt x="350787" y="87084"/>
                                  <a:pt x="341986" y="87617"/>
                                  <a:pt x="335382" y="82118"/>
                                </a:cubicBezTo>
                                <a:cubicBezTo>
                                  <a:pt x="324282" y="72885"/>
                                  <a:pt x="268135" y="40793"/>
                                  <a:pt x="209169" y="74955"/>
                                </a:cubicBezTo>
                                <a:cubicBezTo>
                                  <a:pt x="150432" y="108992"/>
                                  <a:pt x="154737" y="154356"/>
                                  <a:pt x="156261" y="166446"/>
                                </a:cubicBezTo>
                                <a:cubicBezTo>
                                  <a:pt x="157340" y="175260"/>
                                  <a:pt x="150343" y="181801"/>
                                  <a:pt x="141935" y="182435"/>
                                </a:cubicBezTo>
                                <a:cubicBezTo>
                                  <a:pt x="121476" y="183959"/>
                                  <a:pt x="44742" y="217005"/>
                                  <a:pt x="62738" y="297244"/>
                                </a:cubicBezTo>
                                <a:cubicBezTo>
                                  <a:pt x="84582" y="394602"/>
                                  <a:pt x="186563" y="357708"/>
                                  <a:pt x="193180" y="358242"/>
                                </a:cubicBezTo>
                                <a:cubicBezTo>
                                  <a:pt x="197320" y="362369"/>
                                  <a:pt x="199796" y="369265"/>
                                  <a:pt x="200889" y="374777"/>
                                </a:cubicBezTo>
                                <a:cubicBezTo>
                                  <a:pt x="202019" y="380276"/>
                                  <a:pt x="201435" y="390195"/>
                                  <a:pt x="199263" y="396825"/>
                                </a:cubicBezTo>
                                <a:cubicBezTo>
                                  <a:pt x="194720" y="398472"/>
                                  <a:pt x="172195" y="404458"/>
                                  <a:pt x="144505" y="404469"/>
                                </a:cubicBezTo>
                                <a:cubicBezTo>
                                  <a:pt x="98356" y="404489"/>
                                  <a:pt x="37857" y="387912"/>
                                  <a:pt x="22339" y="306998"/>
                                </a:cubicBezTo>
                                <a:cubicBezTo>
                                  <a:pt x="0" y="190691"/>
                                  <a:pt x="119888" y="149911"/>
                                  <a:pt x="119888" y="149911"/>
                                </a:cubicBezTo>
                                <a:cubicBezTo>
                                  <a:pt x="119888" y="149911"/>
                                  <a:pt x="123025" y="79769"/>
                                  <a:pt x="192634" y="39675"/>
                                </a:cubicBezTo>
                                <a:cubicBezTo>
                                  <a:pt x="261493" y="0"/>
                                  <a:pt x="343637" y="39142"/>
                                  <a:pt x="344780" y="39142"/>
                                </a:cubicBezTo>
                                <a:cubicBezTo>
                                  <a:pt x="345570" y="39142"/>
                                  <a:pt x="377400" y="6888"/>
                                  <a:pt x="427899" y="2393"/>
                                </a:cubicBezTo>
                                <a:close/>
                              </a:path>
                            </a:pathLst>
                          </a:custGeom>
                          <a:ln w="0" cap="flat">
                            <a:miter lim="127000"/>
                          </a:ln>
                        </wps:spPr>
                        <wps:style>
                          <a:lnRef idx="0">
                            <a:srgbClr val="000000">
                              <a:alpha val="0"/>
                            </a:srgbClr>
                          </a:lnRef>
                          <a:fillRef idx="1">
                            <a:srgbClr val="799A33"/>
                          </a:fillRef>
                          <a:effectRef idx="0">
                            <a:scrgbClr r="0" g="0" b="0"/>
                          </a:effectRef>
                          <a:fontRef idx="none"/>
                        </wps:style>
                        <wps:bodyPr/>
                      </wps:wsp>
                      <wps:wsp>
                        <wps:cNvPr id="46" name="Shape 46"/>
                        <wps:cNvSpPr/>
                        <wps:spPr>
                          <a:xfrm>
                            <a:off x="1001782" y="203925"/>
                            <a:ext cx="495465" cy="420167"/>
                          </a:xfrm>
                          <a:custGeom>
                            <a:avLst/>
                            <a:gdLst/>
                            <a:ahLst/>
                            <a:cxnLst/>
                            <a:rect l="0" t="0" r="0" b="0"/>
                            <a:pathLst>
                              <a:path w="495465" h="420167">
                                <a:moveTo>
                                  <a:pt x="491033" y="0"/>
                                </a:moveTo>
                                <a:cubicBezTo>
                                  <a:pt x="494348" y="6617"/>
                                  <a:pt x="495465" y="14325"/>
                                  <a:pt x="495465" y="14325"/>
                                </a:cubicBezTo>
                                <a:cubicBezTo>
                                  <a:pt x="495465" y="14325"/>
                                  <a:pt x="417182" y="62268"/>
                                  <a:pt x="379730" y="124003"/>
                                </a:cubicBezTo>
                                <a:cubicBezTo>
                                  <a:pt x="350977" y="171336"/>
                                  <a:pt x="318554" y="245809"/>
                                  <a:pt x="315760" y="276657"/>
                                </a:cubicBezTo>
                                <a:cubicBezTo>
                                  <a:pt x="312776" y="276860"/>
                                  <a:pt x="313588" y="418859"/>
                                  <a:pt x="313588" y="418859"/>
                                </a:cubicBezTo>
                                <a:cubicBezTo>
                                  <a:pt x="286931" y="420167"/>
                                  <a:pt x="225387" y="281077"/>
                                  <a:pt x="225387" y="281077"/>
                                </a:cubicBezTo>
                                <a:cubicBezTo>
                                  <a:pt x="225387" y="281077"/>
                                  <a:pt x="205765" y="237490"/>
                                  <a:pt x="162001" y="180772"/>
                                </a:cubicBezTo>
                                <a:cubicBezTo>
                                  <a:pt x="113525" y="117932"/>
                                  <a:pt x="0" y="80988"/>
                                  <a:pt x="0" y="80988"/>
                                </a:cubicBezTo>
                                <a:lnTo>
                                  <a:pt x="3277" y="63653"/>
                                </a:lnTo>
                                <a:cubicBezTo>
                                  <a:pt x="3277" y="63653"/>
                                  <a:pt x="108509" y="88519"/>
                                  <a:pt x="166903" y="127737"/>
                                </a:cubicBezTo>
                                <a:cubicBezTo>
                                  <a:pt x="215113" y="160109"/>
                                  <a:pt x="252336" y="214732"/>
                                  <a:pt x="266751" y="229832"/>
                                </a:cubicBezTo>
                                <a:cubicBezTo>
                                  <a:pt x="269316" y="232525"/>
                                  <a:pt x="272275" y="229832"/>
                                  <a:pt x="272275" y="229832"/>
                                </a:cubicBezTo>
                                <a:cubicBezTo>
                                  <a:pt x="272275" y="229832"/>
                                  <a:pt x="285915" y="188976"/>
                                  <a:pt x="337845" y="117932"/>
                                </a:cubicBezTo>
                                <a:cubicBezTo>
                                  <a:pt x="390157" y="46304"/>
                                  <a:pt x="464579" y="6617"/>
                                  <a:pt x="491033" y="0"/>
                                </a:cubicBezTo>
                                <a:close/>
                              </a:path>
                            </a:pathLst>
                          </a:custGeom>
                          <a:ln w="0" cap="flat">
                            <a:miter lim="127000"/>
                          </a:ln>
                        </wps:spPr>
                        <wps:style>
                          <a:lnRef idx="0">
                            <a:srgbClr val="000000">
                              <a:alpha val="0"/>
                            </a:srgbClr>
                          </a:lnRef>
                          <a:fillRef idx="1">
                            <a:srgbClr val="5E3A1C"/>
                          </a:fillRef>
                          <a:effectRef idx="0">
                            <a:scrgbClr r="0" g="0" b="0"/>
                          </a:effectRef>
                          <a:fontRef idx="none"/>
                        </wps:style>
                        <wps:bodyPr/>
                      </wps:wsp>
                      <wps:wsp>
                        <wps:cNvPr id="47" name="Shape 47"/>
                        <wps:cNvSpPr/>
                        <wps:spPr>
                          <a:xfrm>
                            <a:off x="1203481" y="249382"/>
                            <a:ext cx="108280" cy="114084"/>
                          </a:xfrm>
                          <a:custGeom>
                            <a:avLst/>
                            <a:gdLst/>
                            <a:ahLst/>
                            <a:cxnLst/>
                            <a:rect l="0" t="0" r="0" b="0"/>
                            <a:pathLst>
                              <a:path w="108280" h="114084">
                                <a:moveTo>
                                  <a:pt x="54140" y="0"/>
                                </a:moveTo>
                                <a:cubicBezTo>
                                  <a:pt x="84049" y="0"/>
                                  <a:pt x="108280" y="25552"/>
                                  <a:pt x="108280" y="57061"/>
                                </a:cubicBezTo>
                                <a:cubicBezTo>
                                  <a:pt x="108280" y="88544"/>
                                  <a:pt x="84049" y="114084"/>
                                  <a:pt x="54140" y="114084"/>
                                </a:cubicBezTo>
                                <a:cubicBezTo>
                                  <a:pt x="24257" y="114084"/>
                                  <a:pt x="0" y="88544"/>
                                  <a:pt x="0" y="57061"/>
                                </a:cubicBezTo>
                                <a:cubicBezTo>
                                  <a:pt x="0" y="25552"/>
                                  <a:pt x="24257" y="0"/>
                                  <a:pt x="54140" y="0"/>
                                </a:cubicBezTo>
                                <a:close/>
                              </a:path>
                            </a:pathLst>
                          </a:custGeom>
                          <a:ln w="0" cap="flat">
                            <a:miter lim="127000"/>
                          </a:ln>
                        </wps:spPr>
                        <wps:style>
                          <a:lnRef idx="0">
                            <a:srgbClr val="000000">
                              <a:alpha val="0"/>
                            </a:srgbClr>
                          </a:lnRef>
                          <a:fillRef idx="1">
                            <a:srgbClr val="5E3A1C"/>
                          </a:fillRef>
                          <a:effectRef idx="0">
                            <a:scrgbClr r="0" g="0" b="0"/>
                          </a:effectRef>
                          <a:fontRef idx="none"/>
                        </wps:style>
                        <wps:bodyPr/>
                      </wps:wsp>
                      <wps:wsp>
                        <wps:cNvPr id="48" name="Shape 48"/>
                        <wps:cNvSpPr/>
                        <wps:spPr>
                          <a:xfrm>
                            <a:off x="300698" y="466948"/>
                            <a:ext cx="470751" cy="381978"/>
                          </a:xfrm>
                          <a:custGeom>
                            <a:avLst/>
                            <a:gdLst/>
                            <a:ahLst/>
                            <a:cxnLst/>
                            <a:rect l="0" t="0" r="0" b="0"/>
                            <a:pathLst>
                              <a:path w="470751" h="381978">
                                <a:moveTo>
                                  <a:pt x="19837" y="0"/>
                                </a:moveTo>
                                <a:lnTo>
                                  <a:pt x="101740" y="0"/>
                                </a:lnTo>
                                <a:cubicBezTo>
                                  <a:pt x="116865" y="0"/>
                                  <a:pt x="126873" y="0"/>
                                  <a:pt x="138760" y="11811"/>
                                </a:cubicBezTo>
                                <a:cubicBezTo>
                                  <a:pt x="147053" y="20066"/>
                                  <a:pt x="163360" y="39446"/>
                                  <a:pt x="180708" y="59944"/>
                                </a:cubicBezTo>
                                <a:cubicBezTo>
                                  <a:pt x="197714" y="80163"/>
                                  <a:pt x="215341" y="101029"/>
                                  <a:pt x="226809" y="113208"/>
                                </a:cubicBezTo>
                                <a:cubicBezTo>
                                  <a:pt x="226809" y="113208"/>
                                  <a:pt x="377558" y="272059"/>
                                  <a:pt x="377596" y="272097"/>
                                </a:cubicBezTo>
                                <a:lnTo>
                                  <a:pt x="380784" y="275590"/>
                                </a:lnTo>
                                <a:cubicBezTo>
                                  <a:pt x="381203" y="276048"/>
                                  <a:pt x="381813" y="276708"/>
                                  <a:pt x="382346" y="277279"/>
                                </a:cubicBezTo>
                                <a:lnTo>
                                  <a:pt x="382346" y="81877"/>
                                </a:lnTo>
                                <a:cubicBezTo>
                                  <a:pt x="382346" y="43129"/>
                                  <a:pt x="374472" y="26886"/>
                                  <a:pt x="365963" y="15087"/>
                                </a:cubicBezTo>
                                <a:lnTo>
                                  <a:pt x="355067" y="0"/>
                                </a:lnTo>
                                <a:lnTo>
                                  <a:pt x="470751" y="0"/>
                                </a:lnTo>
                                <a:lnTo>
                                  <a:pt x="460261" y="14986"/>
                                </a:lnTo>
                                <a:cubicBezTo>
                                  <a:pt x="445948" y="35471"/>
                                  <a:pt x="439268" y="60503"/>
                                  <a:pt x="439268" y="93752"/>
                                </a:cubicBezTo>
                                <a:lnTo>
                                  <a:pt x="439268" y="319887"/>
                                </a:lnTo>
                                <a:lnTo>
                                  <a:pt x="441046" y="381978"/>
                                </a:lnTo>
                                <a:lnTo>
                                  <a:pt x="373342" y="381978"/>
                                </a:lnTo>
                                <a:cubicBezTo>
                                  <a:pt x="373342" y="381978"/>
                                  <a:pt x="129565" y="122987"/>
                                  <a:pt x="96850" y="88252"/>
                                </a:cubicBezTo>
                                <a:lnTo>
                                  <a:pt x="96850" y="225476"/>
                                </a:lnTo>
                                <a:cubicBezTo>
                                  <a:pt x="96850" y="225476"/>
                                  <a:pt x="96838" y="238125"/>
                                  <a:pt x="96838" y="240741"/>
                                </a:cubicBezTo>
                                <a:cubicBezTo>
                                  <a:pt x="96838" y="281407"/>
                                  <a:pt x="97981" y="329870"/>
                                  <a:pt x="118326" y="365481"/>
                                </a:cubicBezTo>
                                <a:lnTo>
                                  <a:pt x="126492" y="379730"/>
                                </a:lnTo>
                                <a:lnTo>
                                  <a:pt x="6540" y="379730"/>
                                </a:lnTo>
                                <a:lnTo>
                                  <a:pt x="14668" y="365481"/>
                                </a:lnTo>
                                <a:cubicBezTo>
                                  <a:pt x="39954" y="321297"/>
                                  <a:pt x="39954" y="254165"/>
                                  <a:pt x="39954" y="205105"/>
                                </a:cubicBezTo>
                                <a:lnTo>
                                  <a:pt x="39954" y="84709"/>
                                </a:lnTo>
                                <a:cubicBezTo>
                                  <a:pt x="39954" y="58217"/>
                                  <a:pt x="38367" y="31217"/>
                                  <a:pt x="19533" y="17145"/>
                                </a:cubicBezTo>
                                <a:cubicBezTo>
                                  <a:pt x="19533" y="17145"/>
                                  <a:pt x="0" y="0"/>
                                  <a:pt x="19837" y="0"/>
                                </a:cubicBezTo>
                                <a:close/>
                              </a:path>
                            </a:pathLst>
                          </a:custGeom>
                          <a:ln w="0" cap="flat">
                            <a:miter lim="127000"/>
                          </a:ln>
                        </wps:spPr>
                        <wps:style>
                          <a:lnRef idx="0">
                            <a:srgbClr val="000000">
                              <a:alpha val="0"/>
                            </a:srgbClr>
                          </a:lnRef>
                          <a:fillRef idx="1">
                            <a:srgbClr val="5E3A1C"/>
                          </a:fillRef>
                          <a:effectRef idx="0">
                            <a:scrgbClr r="0" g="0" b="0"/>
                          </a:effectRef>
                          <a:fontRef idx="none"/>
                        </wps:style>
                        <wps:bodyPr/>
                      </wps:wsp>
                      <wps:wsp>
                        <wps:cNvPr id="49" name="Shape 49"/>
                        <wps:cNvSpPr/>
                        <wps:spPr>
                          <a:xfrm>
                            <a:off x="787380" y="451941"/>
                            <a:ext cx="568693" cy="400641"/>
                          </a:xfrm>
                          <a:custGeom>
                            <a:avLst/>
                            <a:gdLst/>
                            <a:ahLst/>
                            <a:cxnLst/>
                            <a:rect l="0" t="0" r="0" b="0"/>
                            <a:pathLst>
                              <a:path w="568693" h="400641">
                                <a:moveTo>
                                  <a:pt x="423278" y="0"/>
                                </a:moveTo>
                                <a:lnTo>
                                  <a:pt x="532371" y="17628"/>
                                </a:lnTo>
                                <a:cubicBezTo>
                                  <a:pt x="525793" y="35268"/>
                                  <a:pt x="524408" y="74066"/>
                                  <a:pt x="524612" y="98044"/>
                                </a:cubicBezTo>
                                <a:lnTo>
                                  <a:pt x="524688" y="106909"/>
                                </a:lnTo>
                                <a:lnTo>
                                  <a:pt x="529463" y="149289"/>
                                </a:lnTo>
                                <a:cubicBezTo>
                                  <a:pt x="528828" y="202412"/>
                                  <a:pt x="528180" y="257353"/>
                                  <a:pt x="535750" y="309753"/>
                                </a:cubicBezTo>
                                <a:lnTo>
                                  <a:pt x="536397" y="314046"/>
                                </a:lnTo>
                                <a:cubicBezTo>
                                  <a:pt x="539890" y="337731"/>
                                  <a:pt x="543154" y="360096"/>
                                  <a:pt x="557479" y="379578"/>
                                </a:cubicBezTo>
                                <a:lnTo>
                                  <a:pt x="568693" y="394741"/>
                                </a:lnTo>
                                <a:lnTo>
                                  <a:pt x="423304" y="394741"/>
                                </a:lnTo>
                                <a:lnTo>
                                  <a:pt x="429882" y="381076"/>
                                </a:lnTo>
                                <a:cubicBezTo>
                                  <a:pt x="442570" y="354762"/>
                                  <a:pt x="442570" y="313537"/>
                                  <a:pt x="442570" y="283426"/>
                                </a:cubicBezTo>
                                <a:lnTo>
                                  <a:pt x="442570" y="101194"/>
                                </a:lnTo>
                                <a:cubicBezTo>
                                  <a:pt x="438150" y="109030"/>
                                  <a:pt x="310261" y="334416"/>
                                  <a:pt x="275526" y="395605"/>
                                </a:cubicBezTo>
                                <a:cubicBezTo>
                                  <a:pt x="273069" y="399097"/>
                                  <a:pt x="269770" y="400641"/>
                                  <a:pt x="266625" y="400455"/>
                                </a:cubicBezTo>
                                <a:cubicBezTo>
                                  <a:pt x="263480" y="400269"/>
                                  <a:pt x="260490" y="398355"/>
                                  <a:pt x="258648" y="394932"/>
                                </a:cubicBezTo>
                                <a:cubicBezTo>
                                  <a:pt x="226987" y="333858"/>
                                  <a:pt x="114859" y="117653"/>
                                  <a:pt x="114859" y="117615"/>
                                </a:cubicBezTo>
                                <a:lnTo>
                                  <a:pt x="110871" y="109563"/>
                                </a:lnTo>
                                <a:cubicBezTo>
                                  <a:pt x="109258" y="106325"/>
                                  <a:pt x="107366" y="102501"/>
                                  <a:pt x="105600" y="99238"/>
                                </a:cubicBezTo>
                                <a:cubicBezTo>
                                  <a:pt x="105575" y="100279"/>
                                  <a:pt x="104838" y="285712"/>
                                  <a:pt x="104838" y="285712"/>
                                </a:cubicBezTo>
                                <a:cubicBezTo>
                                  <a:pt x="104838" y="327127"/>
                                  <a:pt x="104838" y="362915"/>
                                  <a:pt x="119100" y="378854"/>
                                </a:cubicBezTo>
                                <a:lnTo>
                                  <a:pt x="133248" y="394741"/>
                                </a:lnTo>
                                <a:lnTo>
                                  <a:pt x="0" y="394741"/>
                                </a:lnTo>
                                <a:cubicBezTo>
                                  <a:pt x="0" y="394741"/>
                                  <a:pt x="21666" y="371386"/>
                                  <a:pt x="21704" y="371348"/>
                                </a:cubicBezTo>
                                <a:cubicBezTo>
                                  <a:pt x="50178" y="340893"/>
                                  <a:pt x="50178" y="232969"/>
                                  <a:pt x="50178" y="197523"/>
                                </a:cubicBezTo>
                                <a:lnTo>
                                  <a:pt x="50178" y="63919"/>
                                </a:lnTo>
                                <a:cubicBezTo>
                                  <a:pt x="50178" y="58433"/>
                                  <a:pt x="50178" y="39421"/>
                                  <a:pt x="36754" y="33160"/>
                                </a:cubicBezTo>
                                <a:cubicBezTo>
                                  <a:pt x="36754" y="33160"/>
                                  <a:pt x="11824" y="15011"/>
                                  <a:pt x="37452" y="15011"/>
                                </a:cubicBezTo>
                                <a:lnTo>
                                  <a:pt x="134683" y="15011"/>
                                </a:lnTo>
                                <a:cubicBezTo>
                                  <a:pt x="141224" y="15011"/>
                                  <a:pt x="161074" y="15011"/>
                                  <a:pt x="166840" y="29058"/>
                                </a:cubicBezTo>
                                <a:cubicBezTo>
                                  <a:pt x="166840" y="29058"/>
                                  <a:pt x="278981" y="275527"/>
                                  <a:pt x="278994" y="275616"/>
                                </a:cubicBezTo>
                                <a:lnTo>
                                  <a:pt x="281330" y="281229"/>
                                </a:lnTo>
                                <a:cubicBezTo>
                                  <a:pt x="281965" y="282854"/>
                                  <a:pt x="282804" y="284772"/>
                                  <a:pt x="283591" y="286436"/>
                                </a:cubicBezTo>
                                <a:cubicBezTo>
                                  <a:pt x="284442" y="285141"/>
                                  <a:pt x="285407" y="283502"/>
                                  <a:pt x="286245" y="282042"/>
                                </a:cubicBezTo>
                                <a:lnTo>
                                  <a:pt x="287744" y="279388"/>
                                </a:lnTo>
                                <a:cubicBezTo>
                                  <a:pt x="287744" y="279388"/>
                                  <a:pt x="418782" y="43650"/>
                                  <a:pt x="418821" y="43523"/>
                                </a:cubicBezTo>
                                <a:lnTo>
                                  <a:pt x="420179" y="41122"/>
                                </a:lnTo>
                                <a:cubicBezTo>
                                  <a:pt x="426783" y="29490"/>
                                  <a:pt x="438734" y="18732"/>
                                  <a:pt x="423278" y="0"/>
                                </a:cubicBezTo>
                                <a:close/>
                              </a:path>
                            </a:pathLst>
                          </a:custGeom>
                          <a:ln w="0" cap="flat">
                            <a:miter lim="127000"/>
                          </a:ln>
                        </wps:spPr>
                        <wps:style>
                          <a:lnRef idx="0">
                            <a:srgbClr val="000000">
                              <a:alpha val="0"/>
                            </a:srgbClr>
                          </a:lnRef>
                          <a:fillRef idx="1">
                            <a:srgbClr val="5E3A1C"/>
                          </a:fillRef>
                          <a:effectRef idx="0">
                            <a:scrgbClr r="0" g="0" b="0"/>
                          </a:effectRef>
                          <a:fontRef idx="none"/>
                        </wps:style>
                        <wps:bodyPr/>
                      </wps:wsp>
                      <wps:wsp>
                        <wps:cNvPr id="50" name="Shape 50"/>
                        <wps:cNvSpPr/>
                        <wps:spPr>
                          <a:xfrm>
                            <a:off x="1371032" y="661260"/>
                            <a:ext cx="4" cy="76"/>
                          </a:xfrm>
                          <a:custGeom>
                            <a:avLst/>
                            <a:gdLst/>
                            <a:ahLst/>
                            <a:cxnLst/>
                            <a:rect l="0" t="0" r="0" b="0"/>
                            <a:pathLst>
                              <a:path w="4" h="76">
                                <a:moveTo>
                                  <a:pt x="0" y="0"/>
                                </a:moveTo>
                                <a:lnTo>
                                  <a:pt x="4" y="42"/>
                                </a:lnTo>
                                <a:lnTo>
                                  <a:pt x="0" y="76"/>
                                </a:lnTo>
                                <a:lnTo>
                                  <a:pt x="0" y="0"/>
                                </a:lnTo>
                                <a:close/>
                              </a:path>
                            </a:pathLst>
                          </a:custGeom>
                          <a:ln w="0" cap="flat">
                            <a:miter lim="127000"/>
                          </a:ln>
                        </wps:spPr>
                        <wps:style>
                          <a:lnRef idx="0">
                            <a:srgbClr val="000000">
                              <a:alpha val="0"/>
                            </a:srgbClr>
                          </a:lnRef>
                          <a:fillRef idx="1">
                            <a:srgbClr val="5E3A1C"/>
                          </a:fillRef>
                          <a:effectRef idx="0">
                            <a:scrgbClr r="0" g="0" b="0"/>
                          </a:effectRef>
                          <a:fontRef idx="none"/>
                        </wps:style>
                        <wps:bodyPr/>
                      </wps:wsp>
                      <wps:wsp>
                        <wps:cNvPr id="51" name="Shape 51"/>
                        <wps:cNvSpPr/>
                        <wps:spPr>
                          <a:xfrm>
                            <a:off x="1371036" y="457895"/>
                            <a:ext cx="413724" cy="397814"/>
                          </a:xfrm>
                          <a:custGeom>
                            <a:avLst/>
                            <a:gdLst/>
                            <a:ahLst/>
                            <a:cxnLst/>
                            <a:rect l="0" t="0" r="0" b="0"/>
                            <a:pathLst>
                              <a:path w="413724" h="397814">
                                <a:moveTo>
                                  <a:pt x="254962" y="0"/>
                                </a:moveTo>
                                <a:cubicBezTo>
                                  <a:pt x="276425" y="0"/>
                                  <a:pt x="294700" y="1041"/>
                                  <a:pt x="314080" y="2159"/>
                                </a:cubicBezTo>
                                <a:cubicBezTo>
                                  <a:pt x="334400" y="3315"/>
                                  <a:pt x="355419" y="4508"/>
                                  <a:pt x="381492" y="4508"/>
                                </a:cubicBezTo>
                                <a:lnTo>
                                  <a:pt x="391410" y="4508"/>
                                </a:lnTo>
                                <a:lnTo>
                                  <a:pt x="387537" y="94793"/>
                                </a:lnTo>
                                <a:lnTo>
                                  <a:pt x="371383" y="94793"/>
                                </a:lnTo>
                                <a:lnTo>
                                  <a:pt x="368563" y="90995"/>
                                </a:lnTo>
                                <a:cubicBezTo>
                                  <a:pt x="350720" y="67170"/>
                                  <a:pt x="327237" y="43917"/>
                                  <a:pt x="254250" y="43917"/>
                                </a:cubicBezTo>
                                <a:cubicBezTo>
                                  <a:pt x="156295" y="43917"/>
                                  <a:pt x="97824" y="97637"/>
                                  <a:pt x="97824" y="187617"/>
                                </a:cubicBezTo>
                                <a:cubicBezTo>
                                  <a:pt x="97824" y="280403"/>
                                  <a:pt x="163357" y="335813"/>
                                  <a:pt x="273148" y="335813"/>
                                </a:cubicBezTo>
                                <a:cubicBezTo>
                                  <a:pt x="347595" y="335813"/>
                                  <a:pt x="387639" y="307632"/>
                                  <a:pt x="398154" y="298958"/>
                                </a:cubicBezTo>
                                <a:lnTo>
                                  <a:pt x="413724" y="286144"/>
                                </a:lnTo>
                                <a:lnTo>
                                  <a:pt x="413724" y="309728"/>
                                </a:lnTo>
                                <a:cubicBezTo>
                                  <a:pt x="413724" y="339471"/>
                                  <a:pt x="358695" y="397814"/>
                                  <a:pt x="231479" y="397814"/>
                                </a:cubicBezTo>
                                <a:cubicBezTo>
                                  <a:pt x="157718" y="397814"/>
                                  <a:pt x="93964" y="374535"/>
                                  <a:pt x="52003" y="332257"/>
                                </a:cubicBezTo>
                                <a:cubicBezTo>
                                  <a:pt x="26209" y="306273"/>
                                  <a:pt x="9631" y="274710"/>
                                  <a:pt x="3120" y="239592"/>
                                </a:cubicBezTo>
                                <a:lnTo>
                                  <a:pt x="0" y="203407"/>
                                </a:lnTo>
                                <a:lnTo>
                                  <a:pt x="4600" y="159217"/>
                                </a:lnTo>
                                <a:cubicBezTo>
                                  <a:pt x="25877" y="61140"/>
                                  <a:pt x="119456" y="0"/>
                                  <a:pt x="254962" y="0"/>
                                </a:cubicBezTo>
                                <a:close/>
                              </a:path>
                            </a:pathLst>
                          </a:custGeom>
                          <a:ln w="0" cap="flat">
                            <a:miter lim="127000"/>
                          </a:ln>
                        </wps:spPr>
                        <wps:style>
                          <a:lnRef idx="0">
                            <a:srgbClr val="000000">
                              <a:alpha val="0"/>
                            </a:srgbClr>
                          </a:lnRef>
                          <a:fillRef idx="1">
                            <a:srgbClr val="5E3A1C"/>
                          </a:fillRef>
                          <a:effectRef idx="0">
                            <a:scrgbClr r="0" g="0" b="0"/>
                          </a:effectRef>
                          <a:fontRef idx="none"/>
                        </wps:style>
                        <wps:bodyPr/>
                      </wps:wsp>
                      <wps:wsp>
                        <wps:cNvPr id="52" name="Shape 52"/>
                        <wps:cNvSpPr/>
                        <wps:spPr>
                          <a:xfrm>
                            <a:off x="2376218" y="502555"/>
                            <a:ext cx="4908792" cy="558864"/>
                          </a:xfrm>
                          <a:custGeom>
                            <a:avLst/>
                            <a:gdLst/>
                            <a:ahLst/>
                            <a:cxnLst/>
                            <a:rect l="0" t="0" r="0" b="0"/>
                            <a:pathLst>
                              <a:path w="4908792" h="558864">
                                <a:moveTo>
                                  <a:pt x="63995" y="0"/>
                                </a:moveTo>
                                <a:lnTo>
                                  <a:pt x="4844771" y="0"/>
                                </a:lnTo>
                                <a:cubicBezTo>
                                  <a:pt x="4880141" y="0"/>
                                  <a:pt x="4908792" y="28651"/>
                                  <a:pt x="4908792" y="64008"/>
                                </a:cubicBezTo>
                                <a:lnTo>
                                  <a:pt x="4908792" y="558864"/>
                                </a:lnTo>
                                <a:lnTo>
                                  <a:pt x="0" y="558864"/>
                                </a:lnTo>
                                <a:lnTo>
                                  <a:pt x="0" y="64008"/>
                                </a:lnTo>
                                <a:cubicBezTo>
                                  <a:pt x="0" y="28651"/>
                                  <a:pt x="28651" y="0"/>
                                  <a:pt x="63995" y="0"/>
                                </a:cubicBezTo>
                                <a:close/>
                              </a:path>
                            </a:pathLst>
                          </a:custGeom>
                          <a:ln w="0" cap="flat">
                            <a:miter lim="127000"/>
                          </a:ln>
                        </wps:spPr>
                        <wps:style>
                          <a:lnRef idx="0">
                            <a:srgbClr val="000000">
                              <a:alpha val="0"/>
                            </a:srgbClr>
                          </a:lnRef>
                          <a:fillRef idx="1">
                            <a:srgbClr val="F1F3DF"/>
                          </a:fillRef>
                          <a:effectRef idx="0">
                            <a:scrgbClr r="0" g="0" b="0"/>
                          </a:effectRef>
                          <a:fontRef idx="none"/>
                        </wps:style>
                        <wps:bodyPr/>
                      </wps:wsp>
                      <wps:wsp>
                        <wps:cNvPr id="245" name="Rectangle 245"/>
                        <wps:cNvSpPr/>
                        <wps:spPr>
                          <a:xfrm>
                            <a:off x="3447415" y="648097"/>
                            <a:ext cx="188225" cy="163834"/>
                          </a:xfrm>
                          <a:prstGeom prst="rect">
                            <a:avLst/>
                          </a:prstGeom>
                          <a:ln>
                            <a:noFill/>
                          </a:ln>
                        </wps:spPr>
                        <wps:txbx>
                          <w:txbxContent>
                            <w:p w14:paraId="15851EE8" w14:textId="77777777" w:rsidR="00312397" w:rsidRDefault="00E363D3">
                              <w:pPr>
                                <w:spacing w:after="160"/>
                                <w:ind w:left="0"/>
                              </w:pPr>
                              <w:r>
                                <w:rPr>
                                  <w:b/>
                                  <w:color w:val="5E3A1C"/>
                                  <w:spacing w:val="5"/>
                                  <w:w w:val="113"/>
                                  <w:sz w:val="19"/>
                                </w:rPr>
                                <w:t>35</w:t>
                              </w:r>
                            </w:p>
                          </w:txbxContent>
                        </wps:txbx>
                        <wps:bodyPr horzOverflow="overflow" vert="horz" lIns="0" tIns="0" rIns="0" bIns="0" rtlCol="0">
                          <a:noAutofit/>
                        </wps:bodyPr>
                      </wps:wsp>
                      <wps:wsp>
                        <wps:cNvPr id="247" name="Rectangle 247"/>
                        <wps:cNvSpPr/>
                        <wps:spPr>
                          <a:xfrm>
                            <a:off x="3591954" y="648097"/>
                            <a:ext cx="3001810" cy="163834"/>
                          </a:xfrm>
                          <a:prstGeom prst="rect">
                            <a:avLst/>
                          </a:prstGeom>
                          <a:ln>
                            <a:noFill/>
                          </a:ln>
                        </wps:spPr>
                        <wps:txbx>
                          <w:txbxContent>
                            <w:p w14:paraId="17756B1D" w14:textId="77777777" w:rsidR="00312397" w:rsidRDefault="00E363D3">
                              <w:pPr>
                                <w:spacing w:after="160"/>
                                <w:ind w:left="0"/>
                              </w:pPr>
                              <w:r>
                                <w:rPr>
                                  <w:b/>
                                  <w:color w:val="5E3A1C"/>
                                  <w:spacing w:val="12"/>
                                  <w:w w:val="109"/>
                                  <w:sz w:val="19"/>
                                </w:rPr>
                                <w:t xml:space="preserve"> </w:t>
                              </w:r>
                              <w:r>
                                <w:rPr>
                                  <w:b/>
                                  <w:color w:val="5E3A1C"/>
                                  <w:spacing w:val="5"/>
                                  <w:w w:val="109"/>
                                  <w:sz w:val="19"/>
                                </w:rPr>
                                <w:t>West</w:t>
                              </w:r>
                              <w:r>
                                <w:rPr>
                                  <w:b/>
                                  <w:color w:val="5E3A1C"/>
                                  <w:spacing w:val="11"/>
                                  <w:w w:val="109"/>
                                  <w:sz w:val="19"/>
                                </w:rPr>
                                <w:t xml:space="preserve"> </w:t>
                              </w:r>
                              <w:r>
                                <w:rPr>
                                  <w:b/>
                                  <w:color w:val="5E3A1C"/>
                                  <w:spacing w:val="5"/>
                                  <w:w w:val="109"/>
                                  <w:sz w:val="19"/>
                                </w:rPr>
                                <w:t>Main,</w:t>
                              </w:r>
                              <w:r>
                                <w:rPr>
                                  <w:b/>
                                  <w:color w:val="5E3A1C"/>
                                  <w:spacing w:val="11"/>
                                  <w:w w:val="109"/>
                                  <w:sz w:val="19"/>
                                </w:rPr>
                                <w:t xml:space="preserve"> </w:t>
                              </w:r>
                              <w:r>
                                <w:rPr>
                                  <w:b/>
                                  <w:color w:val="5E3A1C"/>
                                  <w:spacing w:val="5"/>
                                  <w:w w:val="109"/>
                                  <w:sz w:val="19"/>
                                </w:rPr>
                                <w:t>Suite</w:t>
                              </w:r>
                              <w:r>
                                <w:rPr>
                                  <w:b/>
                                  <w:color w:val="5E3A1C"/>
                                  <w:spacing w:val="11"/>
                                  <w:w w:val="109"/>
                                  <w:sz w:val="19"/>
                                </w:rPr>
                                <w:t xml:space="preserve"> </w:t>
                              </w:r>
                              <w:r>
                                <w:rPr>
                                  <w:b/>
                                  <w:color w:val="5E3A1C"/>
                                  <w:spacing w:val="5"/>
                                  <w:w w:val="109"/>
                                  <w:sz w:val="19"/>
                                </w:rPr>
                                <w:t>230</w:t>
                              </w:r>
                              <w:r>
                                <w:rPr>
                                  <w:b/>
                                  <w:color w:val="5E3A1C"/>
                                  <w:spacing w:val="11"/>
                                  <w:w w:val="109"/>
                                  <w:sz w:val="19"/>
                                </w:rPr>
                                <w:t xml:space="preserve"> </w:t>
                              </w:r>
                              <w:r>
                                <w:rPr>
                                  <w:b/>
                                  <w:color w:val="5E3A1C"/>
                                  <w:spacing w:val="12"/>
                                  <w:w w:val="109"/>
                                  <w:sz w:val="19"/>
                                </w:rPr>
                                <w:t xml:space="preserve">   </w:t>
                              </w:r>
                              <w:r>
                                <w:rPr>
                                  <w:b/>
                                  <w:color w:val="5E3A1C"/>
                                  <w:spacing w:val="5"/>
                                  <w:w w:val="109"/>
                                  <w:sz w:val="19"/>
                                </w:rPr>
                                <w:t>Spokane,</w:t>
                              </w:r>
                              <w:r>
                                <w:rPr>
                                  <w:b/>
                                  <w:color w:val="5E3A1C"/>
                                  <w:spacing w:val="11"/>
                                  <w:w w:val="109"/>
                                  <w:sz w:val="19"/>
                                </w:rPr>
                                <w:t xml:space="preserve"> </w:t>
                              </w:r>
                              <w:r>
                                <w:rPr>
                                  <w:b/>
                                  <w:color w:val="5E3A1C"/>
                                  <w:spacing w:val="5"/>
                                  <w:w w:val="109"/>
                                  <w:sz w:val="19"/>
                                </w:rPr>
                                <w:t>WA</w:t>
                              </w:r>
                              <w:r>
                                <w:rPr>
                                  <w:b/>
                                  <w:color w:val="5E3A1C"/>
                                  <w:spacing w:val="11"/>
                                  <w:w w:val="109"/>
                                  <w:sz w:val="19"/>
                                </w:rPr>
                                <w:t xml:space="preserve"> </w:t>
                              </w:r>
                              <w:r>
                                <w:rPr>
                                  <w:b/>
                                  <w:color w:val="5E3A1C"/>
                                  <w:spacing w:val="12"/>
                                  <w:w w:val="109"/>
                                  <w:sz w:val="19"/>
                                </w:rPr>
                                <w:t xml:space="preserve">   </w:t>
                              </w:r>
                            </w:p>
                          </w:txbxContent>
                        </wps:txbx>
                        <wps:bodyPr horzOverflow="overflow" vert="horz" lIns="0" tIns="0" rIns="0" bIns="0" rtlCol="0">
                          <a:noAutofit/>
                        </wps:bodyPr>
                      </wps:wsp>
                      <wps:wsp>
                        <wps:cNvPr id="246" name="Rectangle 246"/>
                        <wps:cNvSpPr/>
                        <wps:spPr>
                          <a:xfrm>
                            <a:off x="5851969" y="648097"/>
                            <a:ext cx="476580" cy="163834"/>
                          </a:xfrm>
                          <a:prstGeom prst="rect">
                            <a:avLst/>
                          </a:prstGeom>
                          <a:ln>
                            <a:noFill/>
                          </a:ln>
                        </wps:spPr>
                        <wps:txbx>
                          <w:txbxContent>
                            <w:p w14:paraId="1EBDBEB9" w14:textId="77777777" w:rsidR="00312397" w:rsidRDefault="00E363D3">
                              <w:pPr>
                                <w:spacing w:after="160"/>
                                <w:ind w:left="0"/>
                              </w:pPr>
                              <w:r>
                                <w:rPr>
                                  <w:b/>
                                  <w:color w:val="5E3A1C"/>
                                  <w:spacing w:val="5"/>
                                  <w:w w:val="113"/>
                                  <w:sz w:val="19"/>
                                </w:rPr>
                                <w:t>99201</w:t>
                              </w:r>
                            </w:p>
                          </w:txbxContent>
                        </wps:txbx>
                        <wps:bodyPr horzOverflow="overflow" vert="horz" lIns="0" tIns="0" rIns="0" bIns="0" rtlCol="0">
                          <a:noAutofit/>
                        </wps:bodyPr>
                      </wps:wsp>
                      <wps:wsp>
                        <wps:cNvPr id="55" name="Rectangle 55"/>
                        <wps:cNvSpPr/>
                        <wps:spPr>
                          <a:xfrm>
                            <a:off x="3450720" y="843409"/>
                            <a:ext cx="470803" cy="155211"/>
                          </a:xfrm>
                          <a:prstGeom prst="rect">
                            <a:avLst/>
                          </a:prstGeom>
                          <a:ln>
                            <a:noFill/>
                          </a:ln>
                        </wps:spPr>
                        <wps:txbx>
                          <w:txbxContent>
                            <w:p w14:paraId="5AB931CE" w14:textId="77777777" w:rsidR="00312397" w:rsidRDefault="00E363D3">
                              <w:pPr>
                                <w:spacing w:after="160"/>
                                <w:ind w:left="0"/>
                              </w:pPr>
                              <w:r>
                                <w:rPr>
                                  <w:b/>
                                  <w:color w:val="5E3A1C"/>
                                  <w:spacing w:val="5"/>
                                  <w:w w:val="116"/>
                                </w:rPr>
                                <w:t>phone</w:t>
                              </w:r>
                            </w:p>
                          </w:txbxContent>
                        </wps:txbx>
                        <wps:bodyPr horzOverflow="overflow" vert="horz" lIns="0" tIns="0" rIns="0" bIns="0" rtlCol="0">
                          <a:noAutofit/>
                        </wps:bodyPr>
                      </wps:wsp>
                      <wps:wsp>
                        <wps:cNvPr id="56" name="Rectangle 56"/>
                        <wps:cNvSpPr/>
                        <wps:spPr>
                          <a:xfrm>
                            <a:off x="3807564" y="843409"/>
                            <a:ext cx="83459" cy="155211"/>
                          </a:xfrm>
                          <a:prstGeom prst="rect">
                            <a:avLst/>
                          </a:prstGeom>
                          <a:ln>
                            <a:noFill/>
                          </a:ln>
                        </wps:spPr>
                        <wps:txbx>
                          <w:txbxContent>
                            <w:p w14:paraId="3878AF15" w14:textId="77777777" w:rsidR="00312397" w:rsidRDefault="00E363D3">
                              <w:pPr>
                                <w:spacing w:after="160"/>
                                <w:ind w:left="0"/>
                              </w:pPr>
                              <w:r>
                                <w:rPr>
                                  <w:b/>
                                  <w:color w:val="5E3A1C"/>
                                  <w:spacing w:val="11"/>
                                </w:rPr>
                                <w:t xml:space="preserve">  </w:t>
                              </w:r>
                            </w:p>
                          </w:txbxContent>
                        </wps:txbx>
                        <wps:bodyPr horzOverflow="overflow" vert="horz" lIns="0" tIns="0" rIns="0" bIns="0" rtlCol="0">
                          <a:noAutofit/>
                        </wps:bodyPr>
                      </wps:wsp>
                      <wps:wsp>
                        <wps:cNvPr id="57" name="Rectangle 57"/>
                        <wps:cNvSpPr/>
                        <wps:spPr>
                          <a:xfrm>
                            <a:off x="3873280" y="832247"/>
                            <a:ext cx="56965" cy="163834"/>
                          </a:xfrm>
                          <a:prstGeom prst="rect">
                            <a:avLst/>
                          </a:prstGeom>
                          <a:ln>
                            <a:noFill/>
                          </a:ln>
                        </wps:spPr>
                        <wps:txbx>
                          <w:txbxContent>
                            <w:p w14:paraId="7A3CB7CB" w14:textId="77777777" w:rsidR="00312397" w:rsidRDefault="00E363D3">
                              <w:pPr>
                                <w:spacing w:after="160"/>
                                <w:ind w:left="0"/>
                              </w:pPr>
                              <w:r>
                                <w:rPr>
                                  <w:b/>
                                  <w:color w:val="5E3A1C"/>
                                  <w:w w:val="118"/>
                                  <w:sz w:val="19"/>
                                </w:rPr>
                                <w:t>(</w:t>
                              </w:r>
                            </w:p>
                          </w:txbxContent>
                        </wps:txbx>
                        <wps:bodyPr horzOverflow="overflow" vert="horz" lIns="0" tIns="0" rIns="0" bIns="0" rtlCol="0">
                          <a:noAutofit/>
                        </wps:bodyPr>
                      </wps:wsp>
                      <wps:wsp>
                        <wps:cNvPr id="58" name="Rectangle 58"/>
                        <wps:cNvSpPr/>
                        <wps:spPr>
                          <a:xfrm>
                            <a:off x="3919127" y="838641"/>
                            <a:ext cx="284343" cy="163834"/>
                          </a:xfrm>
                          <a:prstGeom prst="rect">
                            <a:avLst/>
                          </a:prstGeom>
                          <a:ln>
                            <a:noFill/>
                          </a:ln>
                        </wps:spPr>
                        <wps:txbx>
                          <w:txbxContent>
                            <w:p w14:paraId="25EDE8F6" w14:textId="77777777" w:rsidR="00312397" w:rsidRDefault="00E363D3">
                              <w:pPr>
                                <w:spacing w:after="160"/>
                                <w:ind w:left="0"/>
                              </w:pPr>
                              <w:r>
                                <w:rPr>
                                  <w:b/>
                                  <w:color w:val="5E3A1C"/>
                                  <w:spacing w:val="5"/>
                                  <w:w w:val="113"/>
                                  <w:sz w:val="19"/>
                                </w:rPr>
                                <w:t>509</w:t>
                              </w:r>
                            </w:p>
                          </w:txbxContent>
                        </wps:txbx>
                        <wps:bodyPr horzOverflow="overflow" vert="horz" lIns="0" tIns="0" rIns="0" bIns="0" rtlCol="0">
                          <a:noAutofit/>
                        </wps:bodyPr>
                      </wps:wsp>
                      <wps:wsp>
                        <wps:cNvPr id="59" name="Rectangle 59"/>
                        <wps:cNvSpPr/>
                        <wps:spPr>
                          <a:xfrm>
                            <a:off x="4136056" y="832247"/>
                            <a:ext cx="56965" cy="163834"/>
                          </a:xfrm>
                          <a:prstGeom prst="rect">
                            <a:avLst/>
                          </a:prstGeom>
                          <a:ln>
                            <a:noFill/>
                          </a:ln>
                        </wps:spPr>
                        <wps:txbx>
                          <w:txbxContent>
                            <w:p w14:paraId="28010C34" w14:textId="77777777" w:rsidR="00312397" w:rsidRDefault="00E363D3">
                              <w:pPr>
                                <w:spacing w:after="160"/>
                                <w:ind w:left="0"/>
                              </w:pPr>
                              <w:r>
                                <w:rPr>
                                  <w:b/>
                                  <w:color w:val="5E3A1C"/>
                                  <w:w w:val="118"/>
                                  <w:sz w:val="19"/>
                                </w:rPr>
                                <w:t>)</w:t>
                              </w:r>
                            </w:p>
                          </w:txbxContent>
                        </wps:txbx>
                        <wps:bodyPr horzOverflow="overflow" vert="horz" lIns="0" tIns="0" rIns="0" bIns="0" rtlCol="0">
                          <a:noAutofit/>
                        </wps:bodyPr>
                      </wps:wsp>
                      <wps:wsp>
                        <wps:cNvPr id="60" name="Rectangle 60"/>
                        <wps:cNvSpPr/>
                        <wps:spPr>
                          <a:xfrm>
                            <a:off x="4181903" y="838641"/>
                            <a:ext cx="769909" cy="163834"/>
                          </a:xfrm>
                          <a:prstGeom prst="rect">
                            <a:avLst/>
                          </a:prstGeom>
                          <a:ln>
                            <a:noFill/>
                          </a:ln>
                        </wps:spPr>
                        <wps:txbx>
                          <w:txbxContent>
                            <w:p w14:paraId="3FF8CE3A" w14:textId="77777777" w:rsidR="00312397" w:rsidRDefault="00E363D3">
                              <w:pPr>
                                <w:spacing w:after="160"/>
                                <w:ind w:left="0"/>
                              </w:pPr>
                              <w:r>
                                <w:rPr>
                                  <w:b/>
                                  <w:color w:val="5E3A1C"/>
                                  <w:spacing w:val="12"/>
                                  <w:w w:val="112"/>
                                  <w:sz w:val="19"/>
                                </w:rPr>
                                <w:t xml:space="preserve"> </w:t>
                              </w:r>
                              <w:r>
                                <w:rPr>
                                  <w:b/>
                                  <w:color w:val="5E3A1C"/>
                                  <w:spacing w:val="5"/>
                                  <w:w w:val="112"/>
                                  <w:sz w:val="19"/>
                                </w:rPr>
                                <w:t>456-0103</w:t>
                              </w:r>
                            </w:p>
                          </w:txbxContent>
                        </wps:txbx>
                        <wps:bodyPr horzOverflow="overflow" vert="horz" lIns="0" tIns="0" rIns="0" bIns="0" rtlCol="0">
                          <a:noAutofit/>
                        </wps:bodyPr>
                      </wps:wsp>
                      <wps:wsp>
                        <wps:cNvPr id="61" name="Rectangle 61"/>
                        <wps:cNvSpPr/>
                        <wps:spPr>
                          <a:xfrm>
                            <a:off x="4763948" y="843409"/>
                            <a:ext cx="170717" cy="155211"/>
                          </a:xfrm>
                          <a:prstGeom prst="rect">
                            <a:avLst/>
                          </a:prstGeom>
                          <a:ln>
                            <a:noFill/>
                          </a:ln>
                        </wps:spPr>
                        <wps:txbx>
                          <w:txbxContent>
                            <w:p w14:paraId="6B719181" w14:textId="77777777" w:rsidR="00312397" w:rsidRDefault="00E363D3">
                              <w:pPr>
                                <w:spacing w:after="160"/>
                                <w:ind w:left="0"/>
                              </w:pPr>
                              <w:r>
                                <w:rPr>
                                  <w:b/>
                                  <w:color w:val="5E3A1C"/>
                                  <w:spacing w:val="11"/>
                                </w:rPr>
                                <w:t xml:space="preserve">    </w:t>
                              </w:r>
                            </w:p>
                          </w:txbxContent>
                        </wps:txbx>
                        <wps:bodyPr horzOverflow="overflow" vert="horz" lIns="0" tIns="0" rIns="0" bIns="0" rtlCol="0">
                          <a:noAutofit/>
                        </wps:bodyPr>
                      </wps:wsp>
                      <wps:wsp>
                        <wps:cNvPr id="62" name="Rectangle 62"/>
                        <wps:cNvSpPr/>
                        <wps:spPr>
                          <a:xfrm>
                            <a:off x="4895258" y="838597"/>
                            <a:ext cx="60976" cy="163834"/>
                          </a:xfrm>
                          <a:prstGeom prst="rect">
                            <a:avLst/>
                          </a:prstGeom>
                          <a:ln>
                            <a:noFill/>
                          </a:ln>
                        </wps:spPr>
                        <wps:txbx>
                          <w:txbxContent>
                            <w:p w14:paraId="5A475FB0" w14:textId="77777777" w:rsidR="00312397" w:rsidRDefault="00E363D3">
                              <w:pPr>
                                <w:spacing w:after="160"/>
                                <w:ind w:left="0"/>
                              </w:pPr>
                              <w:r>
                                <w:rPr>
                                  <w:b/>
                                  <w:color w:val="5E3A1C"/>
                                  <w:w w:val="104"/>
                                  <w:sz w:val="19"/>
                                </w:rPr>
                                <w:t>/</w:t>
                              </w:r>
                            </w:p>
                          </w:txbxContent>
                        </wps:txbx>
                        <wps:bodyPr horzOverflow="overflow" vert="horz" lIns="0" tIns="0" rIns="0" bIns="0" rtlCol="0">
                          <a:noAutofit/>
                        </wps:bodyPr>
                      </wps:wsp>
                      <wps:wsp>
                        <wps:cNvPr id="63" name="Rectangle 63"/>
                        <wps:cNvSpPr/>
                        <wps:spPr>
                          <a:xfrm>
                            <a:off x="4944112" y="843409"/>
                            <a:ext cx="170717" cy="155211"/>
                          </a:xfrm>
                          <a:prstGeom prst="rect">
                            <a:avLst/>
                          </a:prstGeom>
                          <a:ln>
                            <a:noFill/>
                          </a:ln>
                        </wps:spPr>
                        <wps:txbx>
                          <w:txbxContent>
                            <w:p w14:paraId="4CB34AEF" w14:textId="77777777" w:rsidR="00312397" w:rsidRDefault="00E363D3">
                              <w:pPr>
                                <w:spacing w:after="160"/>
                                <w:ind w:left="0"/>
                              </w:pPr>
                              <w:r>
                                <w:rPr>
                                  <w:b/>
                                  <w:color w:val="5E3A1C"/>
                                  <w:spacing w:val="11"/>
                                </w:rPr>
                                <w:t xml:space="preserve">    </w:t>
                              </w:r>
                            </w:p>
                          </w:txbxContent>
                        </wps:txbx>
                        <wps:bodyPr horzOverflow="overflow" vert="horz" lIns="0" tIns="0" rIns="0" bIns="0" rtlCol="0">
                          <a:noAutofit/>
                        </wps:bodyPr>
                      </wps:wsp>
                      <wps:wsp>
                        <wps:cNvPr id="64" name="Rectangle 64"/>
                        <wps:cNvSpPr/>
                        <wps:spPr>
                          <a:xfrm>
                            <a:off x="5075328" y="843409"/>
                            <a:ext cx="233957" cy="155211"/>
                          </a:xfrm>
                          <a:prstGeom prst="rect">
                            <a:avLst/>
                          </a:prstGeom>
                          <a:ln>
                            <a:noFill/>
                          </a:ln>
                        </wps:spPr>
                        <wps:txbx>
                          <w:txbxContent>
                            <w:p w14:paraId="68F618CD" w14:textId="77777777" w:rsidR="00312397" w:rsidRDefault="00E363D3">
                              <w:pPr>
                                <w:spacing w:after="160"/>
                                <w:ind w:left="0"/>
                              </w:pPr>
                              <w:r>
                                <w:rPr>
                                  <w:b/>
                                  <w:color w:val="5E3A1C"/>
                                  <w:spacing w:val="5"/>
                                  <w:w w:val="125"/>
                                </w:rPr>
                                <w:t>fax</w:t>
                              </w:r>
                            </w:p>
                          </w:txbxContent>
                        </wps:txbx>
                        <wps:bodyPr horzOverflow="overflow" vert="horz" lIns="0" tIns="0" rIns="0" bIns="0" rtlCol="0">
                          <a:noAutofit/>
                        </wps:bodyPr>
                      </wps:wsp>
                      <wps:wsp>
                        <wps:cNvPr id="65" name="Rectangle 65"/>
                        <wps:cNvSpPr/>
                        <wps:spPr>
                          <a:xfrm>
                            <a:off x="5254093" y="843409"/>
                            <a:ext cx="83459" cy="155211"/>
                          </a:xfrm>
                          <a:prstGeom prst="rect">
                            <a:avLst/>
                          </a:prstGeom>
                          <a:ln>
                            <a:noFill/>
                          </a:ln>
                        </wps:spPr>
                        <wps:txbx>
                          <w:txbxContent>
                            <w:p w14:paraId="5E13671E" w14:textId="77777777" w:rsidR="00312397" w:rsidRDefault="00E363D3">
                              <w:pPr>
                                <w:spacing w:after="160"/>
                                <w:ind w:left="0"/>
                              </w:pPr>
                              <w:r>
                                <w:rPr>
                                  <w:b/>
                                  <w:color w:val="5E3A1C"/>
                                  <w:spacing w:val="11"/>
                                </w:rPr>
                                <w:t xml:space="preserve">  </w:t>
                              </w:r>
                            </w:p>
                          </w:txbxContent>
                        </wps:txbx>
                        <wps:bodyPr horzOverflow="overflow" vert="horz" lIns="0" tIns="0" rIns="0" bIns="0" rtlCol="0">
                          <a:noAutofit/>
                        </wps:bodyPr>
                      </wps:wsp>
                      <wps:wsp>
                        <wps:cNvPr id="66" name="Rectangle 66"/>
                        <wps:cNvSpPr/>
                        <wps:spPr>
                          <a:xfrm>
                            <a:off x="5319815" y="832247"/>
                            <a:ext cx="56965" cy="163834"/>
                          </a:xfrm>
                          <a:prstGeom prst="rect">
                            <a:avLst/>
                          </a:prstGeom>
                          <a:ln>
                            <a:noFill/>
                          </a:ln>
                        </wps:spPr>
                        <wps:txbx>
                          <w:txbxContent>
                            <w:p w14:paraId="70F26CB8" w14:textId="77777777" w:rsidR="00312397" w:rsidRDefault="00E363D3">
                              <w:pPr>
                                <w:spacing w:after="160"/>
                                <w:ind w:left="0"/>
                              </w:pPr>
                              <w:r>
                                <w:rPr>
                                  <w:b/>
                                  <w:color w:val="5E3A1C"/>
                                  <w:w w:val="118"/>
                                  <w:sz w:val="19"/>
                                </w:rPr>
                                <w:t>(</w:t>
                              </w:r>
                            </w:p>
                          </w:txbxContent>
                        </wps:txbx>
                        <wps:bodyPr horzOverflow="overflow" vert="horz" lIns="0" tIns="0" rIns="0" bIns="0" rtlCol="0">
                          <a:noAutofit/>
                        </wps:bodyPr>
                      </wps:wsp>
                      <wps:wsp>
                        <wps:cNvPr id="67" name="Rectangle 67"/>
                        <wps:cNvSpPr/>
                        <wps:spPr>
                          <a:xfrm>
                            <a:off x="5365662" y="838641"/>
                            <a:ext cx="284343" cy="163834"/>
                          </a:xfrm>
                          <a:prstGeom prst="rect">
                            <a:avLst/>
                          </a:prstGeom>
                          <a:ln>
                            <a:noFill/>
                          </a:ln>
                        </wps:spPr>
                        <wps:txbx>
                          <w:txbxContent>
                            <w:p w14:paraId="7EFD016F" w14:textId="77777777" w:rsidR="00312397" w:rsidRDefault="00E363D3">
                              <w:pPr>
                                <w:spacing w:after="160"/>
                                <w:ind w:left="0"/>
                              </w:pPr>
                              <w:r>
                                <w:rPr>
                                  <w:b/>
                                  <w:color w:val="5E3A1C"/>
                                  <w:spacing w:val="5"/>
                                  <w:w w:val="113"/>
                                  <w:sz w:val="19"/>
                                </w:rPr>
                                <w:t>509</w:t>
                              </w:r>
                            </w:p>
                          </w:txbxContent>
                        </wps:txbx>
                        <wps:bodyPr horzOverflow="overflow" vert="horz" lIns="0" tIns="0" rIns="0" bIns="0" rtlCol="0">
                          <a:noAutofit/>
                        </wps:bodyPr>
                      </wps:wsp>
                      <wps:wsp>
                        <wps:cNvPr id="68" name="Rectangle 68"/>
                        <wps:cNvSpPr/>
                        <wps:spPr>
                          <a:xfrm>
                            <a:off x="5582591" y="832247"/>
                            <a:ext cx="56965" cy="163834"/>
                          </a:xfrm>
                          <a:prstGeom prst="rect">
                            <a:avLst/>
                          </a:prstGeom>
                          <a:ln>
                            <a:noFill/>
                          </a:ln>
                        </wps:spPr>
                        <wps:txbx>
                          <w:txbxContent>
                            <w:p w14:paraId="364AC465" w14:textId="77777777" w:rsidR="00312397" w:rsidRDefault="00E363D3">
                              <w:pPr>
                                <w:spacing w:after="160"/>
                                <w:ind w:left="0"/>
                              </w:pPr>
                              <w:r>
                                <w:rPr>
                                  <w:b/>
                                  <w:color w:val="5E3A1C"/>
                                  <w:w w:val="118"/>
                                  <w:sz w:val="19"/>
                                </w:rPr>
                                <w:t>)</w:t>
                              </w:r>
                            </w:p>
                          </w:txbxContent>
                        </wps:txbx>
                        <wps:bodyPr horzOverflow="overflow" vert="horz" lIns="0" tIns="0" rIns="0" bIns="0" rtlCol="0">
                          <a:noAutofit/>
                        </wps:bodyPr>
                      </wps:wsp>
                      <wps:wsp>
                        <wps:cNvPr id="69" name="Rectangle 69"/>
                        <wps:cNvSpPr/>
                        <wps:spPr>
                          <a:xfrm>
                            <a:off x="5628438" y="838641"/>
                            <a:ext cx="769909" cy="163834"/>
                          </a:xfrm>
                          <a:prstGeom prst="rect">
                            <a:avLst/>
                          </a:prstGeom>
                          <a:ln>
                            <a:noFill/>
                          </a:ln>
                        </wps:spPr>
                        <wps:txbx>
                          <w:txbxContent>
                            <w:p w14:paraId="3118350E" w14:textId="77777777" w:rsidR="00312397" w:rsidRDefault="00E363D3">
                              <w:pPr>
                                <w:spacing w:after="160"/>
                                <w:ind w:left="0"/>
                              </w:pPr>
                              <w:r>
                                <w:rPr>
                                  <w:b/>
                                  <w:color w:val="5E3A1C"/>
                                  <w:spacing w:val="12"/>
                                  <w:w w:val="112"/>
                                  <w:sz w:val="19"/>
                                </w:rPr>
                                <w:t xml:space="preserve"> </w:t>
                              </w:r>
                              <w:r>
                                <w:rPr>
                                  <w:b/>
                                  <w:color w:val="5E3A1C"/>
                                  <w:spacing w:val="5"/>
                                  <w:w w:val="112"/>
                                  <w:sz w:val="19"/>
                                </w:rPr>
                                <w:t>456-6588</w:t>
                              </w:r>
                            </w:p>
                          </w:txbxContent>
                        </wps:txbx>
                        <wps:bodyPr horzOverflow="overflow" vert="horz" lIns="0" tIns="0" rIns="0" bIns="0" rtlCol="0">
                          <a:noAutofit/>
                        </wps:bodyPr>
                      </wps:wsp>
                    </wpg:wgp>
                  </a:graphicData>
                </a:graphic>
              </wp:anchor>
            </w:drawing>
          </mc:Choice>
          <mc:Fallback>
            <w:pict>
              <v:group w14:anchorId="7A6F6ED5" id="Group 255" o:spid="_x0000_s1026" style="position:absolute;left:0;text-align:left;margin-left:0;margin-top:-25.85pt;width:573.6pt;height:83.6pt;z-index:-251658240;mso-position-horizontal:center;mso-position-horizontal-relative:margin" coordsize="72850,10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">
                <v:shape id="Shape 6" o:spid="_x0000_s1027" style="position:absolute;top:9494;width:906;height:1088;visibility:visible;mso-wrap-style:square;v-text-anchor:top" coordsize="90602,10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" path="m,l14618,,73063,75667,73063,,90602,r,108763l76175,108763,17437,33058r,75705l,108763,,xe" fillcolor="#799a33" stroked="f" strokeweight="0">
                  <v:stroke miterlimit="83231f" joinstyle="miter"/>
                  <v:path arrowok="t" textboxrect="0,0,90602,108763"/>
                </v:shape>
                <v:shape id="Shape 7" o:spid="_x0000_s1028" style="position:absolute;left:1101;top:9787;width:406;height:813;visibility:visible;mso-wrap-style:square;v-text-anchor:top" coordsize="40570,8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" path="m40570,r,11401l40424,11323v-5791,,-10452,2616,-13881,7823c23089,24391,21336,31376,21336,40165v,9296,1714,16573,5105,21857l40570,69813r,11469l24462,78446c19577,76531,15234,73655,11430,69806,3797,62161,,52255,,40165,,28366,3835,18714,11493,11170,15323,7424,19701,4611,24627,2735l40570,xe" fillcolor="#799a33" stroked="f" strokeweight="0">
                  <v:stroke miterlimit="83231f" joinstyle="miter"/>
                  <v:path arrowok="t" textboxrect="0,0,40570,81282"/>
                </v:shape>
                <v:shape id="Shape 8" o:spid="_x0000_s1029" style="position:absolute;left:1507;top:9787;width:406;height:814;visibility:visible;mso-wrap-style:square;v-text-anchor:top" coordsize="40608,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" path="m476,c11982,,21546,3835,29140,11532v7633,7658,11468,17158,11468,28549c40608,52095,36798,61988,29229,69761,21660,77508,11982,81394,171,81394l,81364,,69895r171,95c6166,69990,10852,67373,14230,62103v3328,-5283,5004,-12560,5004,-21857c19234,31141,17532,24067,14116,19038l,11483,,82,476,xe" fillcolor="#799a33" stroked="f" strokeweight="0">
                  <v:stroke miterlimit="83231f" joinstyle="miter"/>
                  <v:path arrowok="t" textboxrect="0,0,40608,81394"/>
                </v:shape>
                <v:shape id="Shape 9" o:spid="_x0000_s1030" style="position:absolute;left:2096;top:9787;width:521;height:795;visibility:visible;mso-wrap-style:square;v-text-anchor:top" coordsize="52070,7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" path="m37643,v4432,,9258,2413,14427,7163l44450,21882c39903,19774,36652,18695,34684,18695v-5817,,-9868,3086,-12116,9309c21209,31738,20536,37897,20536,46482r,33058l,79540,,1867r20536,l20536,15494r2946,-4927c27622,3518,32334,,37643,xe" fillcolor="#799a33" stroked="f" strokeweight="0">
                  <v:stroke miterlimit="83231f" joinstyle="miter"/>
                  <v:path arrowok="t" textboxrect="0,0,52070,79540"/>
                </v:shape>
                <v:shape id="Shape 10" o:spid="_x0000_s1031" style="position:absolute;left:2733;top:9572;width:556;height:1029;visibility:visible;mso-wrap-style:square;v-text-anchor:top" coordsize="55613,10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" path="m31394,r,23317l51765,23317r,10554l31394,33871r,35725c31394,77381,32182,82778,33807,85839v1601,3061,4433,4572,8471,4572c45593,90411,48857,89585,52057,87922r3556,9957c48476,101193,41478,102832,34633,102832v-9093,,-15710,-3010,-19863,-8992c12179,90132,10871,83426,10871,73774r,-39903l,33871,,23317r10871,l10871,4521,31394,xe" fillcolor="#799a33" stroked="f" strokeweight="0">
                  <v:stroke miterlimit="83231f" joinstyle="miter"/>
                  <v:path arrowok="t" textboxrect="0,0,55613,102832"/>
                </v:shape>
                <v:shape id="Shape 11" o:spid="_x0000_s1032" style="position:absolute;left:3413;top:9441;width:741;height:1141;visibility:visible;mso-wrap-style:square;v-text-anchor:top" coordsize="74092,11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" path="m,l20599,r,46520c28181,38544,36982,34569,47066,34569v12624,,20866,4890,24689,14630c73304,53124,74092,60071,74092,70028r,44081l53581,114109r,-44437c53581,62941,52730,58077,51079,55093,48578,50723,44412,48539,38481,48539v-7988,,-13310,3162,-15989,9500c21222,60909,20599,65659,20599,72148r,41961l,114109,,xe" fillcolor="#799a33" stroked="f" strokeweight="0">
                  <v:stroke miterlimit="83231f" joinstyle="miter"/>
                  <v:path arrowok="t" textboxrect="0,0,74092,114109"/>
                </v:shape>
                <v:shape id="Shape 12" o:spid="_x0000_s1033" style="position:absolute;left:4288;top:9790;width:1251;height:792;visibility:visible;mso-wrap-style:square;v-text-anchor:top" coordsize="125108,7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" path="m19571,l37008,55017,57353,1563r13361,l90614,55017,108458,r16650,2502l95593,79235r-13856,l61544,26060,41199,79235r-14021,l,3734,19571,xe" fillcolor="#799a33" stroked="f" strokeweight="0">
                  <v:stroke miterlimit="83231f" joinstyle="miter"/>
                  <v:path arrowok="t" textboxrect="0,0,125108,79235"/>
                </v:shape>
                <v:shape id="Shape 13" o:spid="_x0000_s1034" style="position:absolute;left:5619;top:9789;width:378;height:806;visibility:visible;mso-wrap-style:square;v-text-anchor:top" coordsize="37833,8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" path="m37833,r,11320l26413,16181v-2874,3542,-4467,8857,-4798,15950l37833,32131r,10338l21615,42469v127,7874,2401,14084,6782,18643l37833,64859r,15742l25551,78524c20834,76765,16612,74130,12890,70625,4293,62535,,52070,,39243,,27458,3823,17806,11493,10350,15132,6820,19250,4175,23857,2413l37833,xe" fillcolor="#799a33" stroked="f" strokeweight="0">
                  <v:stroke miterlimit="83231f" joinstyle="miter"/>
                  <v:path arrowok="t" textboxrect="0,0,37833,80601"/>
                </v:shape>
                <v:shape id="Shape 14" o:spid="_x0000_s1035" style="position:absolute;left:5997;top:10406;width:337;height:195;visibility:visible;mso-wrap-style:square;v-text-anchor:top" coordsize="33642,1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" path="m27889,r5753,10719c23393,16510,13284,19406,3340,19406l,18841,,3099,7709,6159c14338,6159,21069,4114,27889,xe" fillcolor="#799a33" stroked="f" strokeweight="0">
                  <v:stroke miterlimit="83231f" joinstyle="miter"/>
                  <v:path arrowok="t" textboxrect="0,0,33642,19406"/>
                </v:shape>
                <v:shape id="Shape 15" o:spid="_x0000_s1036" style="position:absolute;left:5997;top:9787;width:346;height:427;visibility:visible;mso-wrap-style:square;v-text-anchor:top" coordsize="34595,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" path="m1321,c15443,,25057,5714,30239,17094v2794,6108,4267,13767,4356,22974c34595,40284,33947,40703,32614,41313v-1372,635,-2032,1079,-2032,1384l,42697,,32359r16218,c16218,31432,16180,30175,16078,28625,15240,16967,10249,11099,1054,11099l,11548,,228,1321,xe" fillcolor="#799a33" stroked="f" strokeweight="0">
                  <v:stroke miterlimit="83231f" joinstyle="miter"/>
                  <v:path arrowok="t" textboxrect="0,0,34595,42697"/>
                </v:shape>
                <v:shape id="Shape 16" o:spid="_x0000_s1037" style="position:absolute;left:6459;top:9787;width:550;height:814;visibility:visible;mso-wrap-style:square;v-text-anchor:top" coordsize="55004,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" path="m30924,v8090,,15494,2159,22238,6363l47092,16142c42951,13259,38545,11824,33998,11824v-2807,,-5118,736,-6960,2197c25235,15443,24321,17272,24321,19431v,3124,3594,7290,10769,12586c43053,37909,48387,42545,51041,45910v2642,3392,3963,7430,3963,12193c55004,64948,52248,70524,46761,74892v-5473,4331,-12458,6502,-20955,6502c16281,81394,7671,78398,,72403l6680,61494v6160,5207,11659,7785,16650,7785c26657,69279,29324,68415,31356,66739v1982,-1727,3023,-4027,3023,-6935c34379,57341,33541,55105,31890,53149,30213,51181,26619,48184,20980,44145,15380,40094,11595,36982,9601,34811,6096,30785,4331,26315,4331,21437v,-6311,2464,-11442,7455,-15443c16751,2007,23114,,30924,xe" fillcolor="#799a33" stroked="f" strokeweight="0">
                  <v:stroke miterlimit="83231f" joinstyle="miter"/>
                  <v:path arrowok="t" textboxrect="0,0,55004,81394"/>
                </v:shape>
                <v:shape id="Shape 17" o:spid="_x0000_s1038" style="position:absolute;left:7111;top:9572;width:557;height:1029;visibility:visible;mso-wrap-style:square;v-text-anchor:top" coordsize="55651,10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" path="m31394,r,23317l51740,23317r,10554l31394,33871r,35725c31394,77381,32194,82778,33807,85839v1601,3061,4433,4572,8459,4572c45593,90411,48844,89585,52083,87922r3568,9957c48489,101193,41516,102832,34658,102832v-9118,,-15773,-3010,-19901,-8992c12167,90132,10871,83426,10871,73774r,-39903l,33871,,23317r10871,l10871,4521,31394,xe" fillcolor="#799a33" stroked="f" strokeweight="0">
                  <v:stroke miterlimit="83231f" joinstyle="miter"/>
                  <v:path arrowok="t" textboxrect="0,0,55651,102832"/>
                </v:shape>
                <v:shape id="Shape 18" o:spid="_x0000_s1039" style="position:absolute;left:8211;top:9494;width:1177;height:1088;visibility:visible;mso-wrap-style:square;v-text-anchor:top" coordsize="117716,10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" path="m,l24740,,58623,80188,93916,r23800,l117716,108763r-21361,l96355,48768v,-4750,317,-13131,940,-25159c94602,31789,91643,39484,88443,46761l61239,108763r-9791,l25044,46761c23266,42697,20472,35002,16637,23609v533,9310,826,17717,826,25159l17463,108763,,108763,,xe" fillcolor="#799a33" stroked="f" strokeweight="0">
                  <v:stroke miterlimit="83231f" joinstyle="miter"/>
                  <v:path arrowok="t" textboxrect="0,0,117716,108763"/>
                </v:shape>
                <v:shape id="Shape 19" o:spid="_x0000_s1040" style="position:absolute;left:9582;top:9789;width:379;height:806;visibility:visible;mso-wrap-style:square;v-text-anchor:top" coordsize="37846,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" path="m37846,r,11305l26426,16182v-2874,3541,-4474,8856,-4798,15949l37846,32131r,10339l21628,42470v127,7873,2362,14083,6769,18643l37846,64861r,15739l25549,78525c20828,76766,16605,74130,12890,70625,4293,62535,,52070,,39243,,27458,3823,17806,11468,10351,15119,6820,19247,4176,23860,2414l37846,xe" fillcolor="#799a33" stroked="f" strokeweight="0">
                  <v:stroke miterlimit="83231f" joinstyle="miter"/>
                  <v:path arrowok="t" textboxrect="0,0,37846,80600"/>
                </v:shape>
                <v:shape id="Shape 20" o:spid="_x0000_s1041" style="position:absolute;left:9961;top:10406;width:336;height:195;visibility:visible;mso-wrap-style:square;v-text-anchor:top" coordsize="33630,1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" path="m27902,r5728,10719c23406,16510,13271,19406,3353,19406l,18840,,3101,7709,6159c14338,6159,21082,4114,27902,xe" fillcolor="#799a33" stroked="f" strokeweight="0">
                  <v:stroke miterlimit="83231f" joinstyle="miter"/>
                  <v:path arrowok="t" textboxrect="0,0,33630,19406"/>
                </v:shape>
                <v:shape id="Shape 21" o:spid="_x0000_s1042" style="position:absolute;left:9961;top:9787;width:346;height:427;visibility:visible;mso-wrap-style:square;v-text-anchor:top" coordsize="34582,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" path="m1321,c15405,,25044,5714,30239,17094v2819,6108,4229,13767,4343,22974c34582,40284,33947,40703,32588,41313v-1359,635,-2057,1079,-2057,1384l,42697,,32359r16218,c16218,31432,16167,30175,16053,28625,15240,16967,10211,11099,1016,11099l,11533,,228,1321,xe" fillcolor="#799a33" stroked="f" strokeweight="0">
                  <v:stroke miterlimit="83231f" joinstyle="miter"/>
                  <v:path arrowok="t" textboxrect="0,0,34582,42697"/>
                </v:shape>
                <v:shape id="Shape 22" o:spid="_x0000_s1043" style="position:absolute;left:10438;top:9787;width:414;height:814;visibility:visible;mso-wrap-style:square;v-text-anchor:top" coordsize="4142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" path="m36678,r4743,1040l41421,12562r-451,-230c35065,12332,30404,14783,26949,19634v-3441,4865,-5169,11519,-5169,20003c21780,48540,23546,55728,27102,61138v3556,5423,8229,8141,14021,8141l41421,69111r,10691l34798,81394c23927,81394,15278,77254,8890,68961,2959,61405,,51981,,40691,,29020,3493,19291,10414,11557,17335,3861,26124,,36678,xe" fillcolor="#799a33" stroked="f" strokeweight="0">
                  <v:stroke miterlimit="83231f" joinstyle="miter"/>
                  <v:path arrowok="t" textboxrect="0,0,41421,81394"/>
                </v:shape>
                <v:shape id="Shape 23" o:spid="_x0000_s1044" style="position:absolute;left:10852;top:9441;width:396;height:1144;visibility:visible;mso-wrap-style:square;v-text-anchor:top" coordsize="39554,11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" path="m19641,l39554,r,114109l19641,114109r,-11468c15767,107073,11636,110404,7256,112626l,114371,,103680,14141,95707v3671,-5410,5500,-12560,5500,-21323c19641,66002,17812,59309,14141,54343l,47131,,35609r8873,1945c12935,39544,16523,42532,19641,46520l19641,xe" fillcolor="#799a33" stroked="f" strokeweight="0">
                  <v:stroke miterlimit="83231f" joinstyle="miter"/>
                  <v:path arrowok="t" textboxrect="0,0,39554,114371"/>
                </v:shape>
                <v:shape id="Shape 279" o:spid="_x0000_s1045" style="position:absolute;left:11499;top:9805;width:205;height:777;visibility:visible;mso-wrap-style:square;v-text-anchor:top" coordsize="20536,7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" path="m,l20536,r,77660l,77660,,e" fillcolor="#799a33" stroked="f" strokeweight="0">
                  <v:stroke miterlimit="83231f" joinstyle="miter"/>
                  <v:path arrowok="t" textboxrect="0,0,20536,77660"/>
                </v:shape>
                <v:shape id="Shape 25" o:spid="_x0000_s1046" style="position:absolute;left:11484;top:9449;width:235;height:235;visibility:visible;mso-wrap-style:square;v-text-anchor:top" coordsize="23495,23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" path="m11976,v3340,,6096,1105,8230,3315c22415,5562,23495,8330,23495,11646v,3200,-1143,5994,-3429,8331c17793,22327,15011,23469,11836,23469v-3238,,-5994,-1118,-8331,-3340c1168,17894,,15227,,12090,,8496,1054,5562,3251,3315,5448,1105,8357,,11976,xe" fillcolor="#799a33" stroked="f" strokeweight="0">
                  <v:stroke miterlimit="83231f" joinstyle="miter"/>
                  <v:path arrowok="t" textboxrect="0,0,23495,23469"/>
                </v:shape>
                <v:shape id="Shape 26" o:spid="_x0000_s1047" style="position:absolute;left:11890;top:10078;width:338;height:523;visibility:visible;mso-wrap-style:square;v-text-anchor:top" coordsize="33754,5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" path="m33754,r,12806l24649,16833v-3307,2769,-4964,6115,-4964,10039c19685,30212,20676,32918,22708,35102v2032,2184,4546,3263,7543,3263l33754,37095r,12556l22365,52221v-6223,,-11519,-2159,-15850,-6426c2159,41452,,36143,,29717,,20408,4699,12928,14135,7353l33754,xe" fillcolor="#799a33" stroked="f" strokeweight="0">
                  <v:stroke miterlimit="83231f" joinstyle="miter"/>
                  <v:path arrowok="t" textboxrect="0,0,33754,52221"/>
                </v:shape>
                <v:shape id="Shape 27" o:spid="_x0000_s1048" style="position:absolute;left:11948;top:9791;width:280;height:197;visibility:visible;mso-wrap-style:square;v-text-anchor:top" coordsize="28001,1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" path="m28001,r,11943l26340,11374v-6465,,-13030,2820,-19647,8370l,10129c4496,6605,9309,3964,14429,2203l28001,xe" fillcolor="#799a33" stroked="f" strokeweight="0">
                  <v:stroke miterlimit="83231f" joinstyle="miter"/>
                  <v:path arrowok="t" textboxrect="0,0,28001,19744"/>
                </v:shape>
                <v:shape id="Shape 28" o:spid="_x0000_s1049" style="position:absolute;left:12228;top:9787;width:371;height:795;visibility:visible;mso-wrap-style:square;v-text-anchor:top" coordsize="37112,7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" path="m2695,c14938,,23637,3518,28857,10567v1930,2717,3289,5511,4013,8419c33556,22276,33937,27293,33937,34036r,20790c33937,65736,34978,73978,37112,79540r-21755,c14214,76340,13604,72860,13490,69139,10067,73241,6279,76305,2131,78343l,78824,,66268,6759,63818v2692,-2185,4470,-4763,5448,-7773c13490,52019,14150,48299,14061,44869r,-7467c12385,37821,9629,38519,5755,39434l,41979,,29173r1120,-420c4574,27915,8867,26912,14061,25807,13020,21146,11185,17647,8562,15313l,12380,,437,2695,xe" fillcolor="#799a33" stroked="f" strokeweight="0">
                  <v:stroke miterlimit="83231f" joinstyle="miter"/>
                  <v:path arrowok="t" textboxrect="0,0,37112,79540"/>
                </v:shape>
                <v:shape id="Shape 29" o:spid="_x0000_s1050" style="position:absolute;left:12716;top:9572;width:556;height:1029;visibility:visible;mso-wrap-style:square;v-text-anchor:top" coordsize="55651,10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" path="m31407,r,23317l51740,23317r,10554l31407,33871r,35725c31407,77381,32207,82778,33782,85839v1638,3061,4445,4572,8484,4572c45618,90411,48870,89585,52095,87922r3556,9957c48501,101193,41516,102832,34709,102832v-9169,,-15824,-3010,-19914,-8992c12192,90132,10897,83426,10897,73774r,-39903l,33871,,23317r10897,l10897,4521,31407,xe" fillcolor="#799a33" stroked="f" strokeweight="0">
                  <v:stroke miterlimit="83231f" joinstyle="miter"/>
                  <v:path arrowok="t" textboxrect="0,0,55651,102832"/>
                </v:shape>
                <v:shape id="Shape 280" o:spid="_x0000_s1051" style="position:absolute;left:13410;top:9805;width:206;height:777;visibility:visible;mso-wrap-style:square;v-text-anchor:top" coordsize="20561,7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" path="m,l20561,r,77660l,77660,,e" fillcolor="#799a33" stroked="f" strokeweight="0">
                  <v:stroke miterlimit="83231f" joinstyle="miter"/>
                  <v:path arrowok="t" textboxrect="0,0,20561,77660"/>
                </v:shape>
                <v:shape id="Shape 31" o:spid="_x0000_s1052" style="position:absolute;left:13395;top:9449;width:235;height:235;visibility:visible;mso-wrap-style:square;v-text-anchor:top" coordsize="23470,23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" path="m11951,v3314,,6083,1105,8217,3315c22352,5562,23470,8330,23470,11646v,3200,-1118,5994,-3442,8331c17793,22327,15037,23469,11811,23469v-3239,,-5982,-1118,-8319,-3340c1105,17894,,15227,,12090,,8496,1067,5562,3213,3315,5385,1105,8293,,11951,xe" fillcolor="#799a33" stroked="f" strokeweight="0">
                  <v:stroke miterlimit="83231f" joinstyle="miter"/>
                  <v:path arrowok="t" textboxrect="0,0,23470,23469"/>
                </v:shape>
                <v:shape id="Shape 32" o:spid="_x0000_s1053" style="position:absolute;left:13811;top:9787;width:406;height:813;visibility:visible;mso-wrap-style:square;v-text-anchor:top" coordsize="40596,8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" path="m40596,r,11408l40437,11323v-5766,,-10440,2616,-13881,7823c23101,24391,21349,31376,21349,40165v,9296,1714,16573,5131,21856l40596,69841r,11450l24484,78445c19606,76531,15259,73654,11443,69806,3835,62161,,52255,,40165,,28366,3861,18714,11544,11170,15380,7424,19761,4611,24684,2734l40596,xe" fillcolor="#799a33" stroked="f" strokeweight="0">
                  <v:stroke miterlimit="83231f" joinstyle="miter"/>
                  <v:path arrowok="t" textboxrect="0,0,40596,81291"/>
                </v:shape>
                <v:shape id="Shape 33" o:spid="_x0000_s1054" style="position:absolute;left:14217;top:9787;width:406;height:814;visibility:visible;mso-wrap-style:square;v-text-anchor:top" coordsize="40596,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" path="m476,c11982,,21571,3835,29178,11532v7582,7658,11418,17158,11418,28549c40596,52095,36811,61988,29242,69761,21711,77508,11982,81394,121,81394l,81373,,69923r121,67c6141,69990,10852,67373,14192,62103v3378,-5283,5055,-12560,5055,-21857c19247,31141,17532,24067,14154,19038l,11489,,82,476,xe" fillcolor="#799a33" stroked="f" strokeweight="0">
                  <v:stroke miterlimit="83231f" joinstyle="miter"/>
                  <v:path arrowok="t" textboxrect="0,0,40596,81394"/>
                </v:shape>
                <v:shape id="Shape 34" o:spid="_x0000_s1055" style="position:absolute;left:14806;top:9787;width:741;height:795;visibility:visible;mso-wrap-style:square;v-text-anchor:top" coordsize="74117,7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" path="m47219,c59639,,67831,4890,71742,14630v1588,3925,2375,10872,2375,20828l74117,79540r-20548,l53569,35103v,-6731,-826,-11595,-2464,-14579c48628,16154,44412,13970,38494,13970v-8484,,-13996,3568,-16485,10718c21095,27394,20650,31699,20650,37579r,41961l,79540,,1880r20650,l20650,12256c28067,4102,36919,,47219,xe" fillcolor="#799a33" stroked="f" strokeweight="0">
                  <v:stroke miterlimit="83231f" joinstyle="miter"/>
                  <v:path arrowok="t" textboxrect="0,0,74117,79540"/>
                </v:shape>
                <v:shape id="Shape 35" o:spid="_x0000_s1056" style="position:absolute;left:16150;top:9476;width:931;height:1125;visibility:visible;mso-wrap-style:square;v-text-anchor:top" coordsize="93091,112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" path="m60795,c72047,,82842,2908,93091,8725l86106,22199c78131,17641,70307,15393,62662,15393v-11748,,-21247,3708,-28486,11112c26899,33909,23279,43714,23279,55931v,11900,3670,21743,10986,29527c41580,93180,51257,97092,63436,97092v8052,,15723,-1982,22975,-5881l92151,104546v-9626,5284,-20294,7925,-32016,7925c42621,112471,28245,107303,16916,96927,5639,86576,,73216,,56858,,40501,5753,26937,17259,16180,28791,5397,43256,,60795,xe" fillcolor="#799a33" stroked="f" strokeweight="0">
                  <v:stroke miterlimit="83231f" joinstyle="miter"/>
                  <v:path arrowok="t" textboxrect="0,0,93091,112471"/>
                </v:shape>
                <v:shape id="Shape 36" o:spid="_x0000_s1057" style="position:absolute;left:17193;top:9789;width:379;height:806;visibility:visible;mso-wrap-style:square;v-text-anchor:top" coordsize="37878,80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" path="m37878,r,11309l26441,16179v-2876,3541,-4470,8856,-4775,15949l37878,32128r,10338l21666,42466v114,7874,2337,14084,6757,18644l37878,64858r,15741l25597,78522c20888,76763,16675,74127,12954,70622,4343,62532,,52067,,39240,,27455,3861,17803,11519,10348,15164,6817,19282,4173,23892,2411l37878,xe" fillcolor="#799a33" stroked="f" strokeweight="0">
                  <v:stroke miterlimit="83231f" joinstyle="miter"/>
                  <v:path arrowok="t" textboxrect="0,0,37878,80599"/>
                </v:shape>
                <v:shape id="Shape 37" o:spid="_x0000_s1058" style="position:absolute;left:17572;top:10406;width:336;height:195;visibility:visible;mso-wrap-style:square;v-text-anchor:top" coordsize="33636,1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" path="m27896,r5740,10719c23387,16510,13265,19406,3334,19406l,18842,,3100,7715,6159c14319,6159,21063,4114,27896,xe" fillcolor="#799a33" stroked="f" strokeweight="0">
                  <v:stroke miterlimit="83231f" joinstyle="miter"/>
                  <v:path arrowok="t" textboxrect="0,0,33636,19406"/>
                </v:shape>
                <v:shape id="Shape 38" o:spid="_x0000_s1059" style="position:absolute;left:17572;top:9787;width:346;height:427;visibility:visible;mso-wrap-style:square;v-text-anchor:top" coordsize="34601,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" path="m1340,c15424,,25064,5714,30245,17094v2794,6108,4280,13767,4356,22974c34601,40284,33941,40703,32582,41313v-1359,635,-2045,1079,-2045,1384l,42697,,32359r16212,c16212,31432,16212,30175,16085,28625,15183,16967,10217,11099,1035,11099l,11540,,231,1340,xe" fillcolor="#799a33" stroked="f" strokeweight="0">
                  <v:stroke miterlimit="83231f" joinstyle="miter"/>
                  <v:path arrowok="t" textboxrect="0,0,34601,42697"/>
                </v:shape>
                <v:shape id="Shape 39" o:spid="_x0000_s1060" style="position:absolute;left:18101;top:9787;width:741;height:795;visibility:visible;mso-wrap-style:square;v-text-anchor:top" coordsize="74041,7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" path="m47155,c59601,,67793,4890,71742,14630v1562,3925,2299,10872,2299,20828l74041,79540r-20498,l53543,35103v,-6731,-800,-11595,-2476,-14579c48577,16154,44412,13970,38494,13970v-8509,,-13996,3568,-16485,10718c21095,27394,20587,31699,20587,37579r,41961l,79540,,1880r20587,l20587,12256c28054,4102,36906,,47155,xe" fillcolor="#799a33" stroked="f" strokeweight="0">
                  <v:stroke miterlimit="83231f" joinstyle="miter"/>
                  <v:path arrowok="t" textboxrect="0,0,74041,79540"/>
                </v:shape>
                <v:shape id="Shape 40" o:spid="_x0000_s1061" style="position:absolute;left:18995;top:9572;width:556;height:1029;visibility:visible;mso-wrap-style:square;v-text-anchor:top" coordsize="55588,10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" path="m31407,r,23317l51740,23317r,10554l31407,33871r,35725c31407,77381,32156,82778,33744,85839v1651,3061,4470,4572,8522,4572c45606,90411,48832,89585,52044,87922r3544,9957c48476,101193,41516,102832,34671,102832v-9169,,-15799,-3010,-19939,-8992c12141,90132,10871,83426,10871,73774r,-39903l,33871,,23317r10871,l10871,4521,31407,xe" fillcolor="#799a33" stroked="f" strokeweight="0">
                  <v:stroke miterlimit="83231f" joinstyle="miter"/>
                  <v:path arrowok="t" textboxrect="0,0,55588,102832"/>
                </v:shape>
                <v:shape id="Shape 41" o:spid="_x0000_s1062" style="position:absolute;left:19621;top:9789;width:378;height:806;visibility:visible;mso-wrap-style:square;v-text-anchor:top" coordsize="37859,8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" path="m37859,r,11307l26421,16184v-2866,3542,-4450,8857,-4767,15950l37859,32134r,10338l21654,42472v101,7874,2349,14083,6743,18643l37859,64866r,15744l25543,78527c20828,76768,16605,74133,12878,70627,4293,62537,,52073,,39246,,27460,3823,17808,11481,10353,15107,6822,19234,4178,23852,2416l37859,xe" fillcolor="#799a33" stroked="f" strokeweight="0">
                  <v:stroke miterlimit="83231f" joinstyle="miter"/>
                  <v:path arrowok="t" textboxrect="0,0,37859,80610"/>
                </v:shape>
                <v:shape id="Shape 42" o:spid="_x0000_s1063" style="position:absolute;left:19999;top:10406;width:337;height:195;visibility:visible;mso-wrap-style:square;v-text-anchor:top" coordsize="33655,1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" path="m27877,r5778,10719c23355,16510,13259,19406,3302,19406l,18847,,3103,7709,6159c14313,6159,21031,4114,27877,xe" fillcolor="#799a33" stroked="f" strokeweight="0">
                  <v:stroke miterlimit="83231f" joinstyle="miter"/>
                  <v:path arrowok="t" textboxrect="0,0,33655,19406"/>
                </v:shape>
                <v:shape id="Shape 43" o:spid="_x0000_s1064" style="position:absolute;left:19999;top:9787;width:346;height:427;visibility:visible;mso-wrap-style:square;v-text-anchor:top" coordsize="34582,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" path="m1308,c15418,,25006,5714,30226,17094v2794,6108,4254,13767,4356,22974c34582,40284,33884,40703,32550,41313v-1321,635,-1994,1079,-1994,1384l,42697,,32359r16205,c16205,31432,16167,30175,16015,28625,15215,16967,10211,11099,1016,11099l,11533,,226,1308,xe" fillcolor="#799a33" stroked="f" strokeweight="0">
                  <v:stroke miterlimit="83231f" joinstyle="miter"/>
                  <v:path arrowok="t" textboxrect="0,0,34582,42697"/>
                </v:shape>
                <v:shape id="Shape 44" o:spid="_x0000_s1065" style="position:absolute;left:20529;top:9787;width:520;height:795;visibility:visible;mso-wrap-style:square;v-text-anchor:top" coordsize="52083,7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" path="m37630,v4483,,9258,2413,14453,7163l44488,21882c39891,19774,36627,18695,34696,18695v-5816,,-9893,3086,-12115,9309c21196,31738,20561,37897,20561,46482r,33058l,79540,,1867r20561,l20561,15494r2947,-4927c27661,3518,32347,,37630,xe" fillcolor="#799a33" stroked="f" strokeweight="0">
                  <v:stroke miterlimit="83231f" joinstyle="miter"/>
                  <v:path arrowok="t" textboxrect="0,0,52083,79540"/>
                </v:shape>
                <v:shape id="Shape 45" o:spid="_x0000_s1066" style="position:absolute;left:8945;width:7394;height:4044;visibility:visible;mso-wrap-style:square;v-text-anchor:top" coordsize="739356,40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" path="m427899,2393v16833,-1499,35740,87,56263,6980c563893,36106,571233,93700,580060,111316v159296,38049,104749,184086,104749,184086c644576,389103,527850,376466,524408,375869v-3314,-546,-7696,-6616,-8839,-17094c514464,348031,516153,338392,519443,338392v3302,,123266,9284,135001,-81001c667156,160375,567982,148806,554736,148806v-9373,,-12332,-7849,-11620,-13246c544754,123457,538721,76606,475386,50165,417081,25832,363538,67272,355740,79349v-4953,7735,-13754,8268,-20358,2769c324282,72885,268135,40793,209169,74955v-58737,34037,-54432,79401,-52908,91491c157340,175260,150343,181801,141935,182435v-20459,1524,-97193,34570,-79197,114809c84582,394602,186563,357708,193180,358242v4140,4127,6616,11023,7709,16535c202019,380276,201435,390195,199263,396825v-4543,1647,-27068,7633,-54758,7644c98356,404489,37857,387912,22339,306998,,190691,119888,149911,119888,149911v,,3137,-70142,72746,-110236c261493,,343637,39142,344780,39142v790,,32620,-32254,83119,-36749xe" fillcolor="#799a33" stroked="f" strokeweight="0">
                  <v:stroke miterlimit="83231f" joinstyle="miter"/>
                  <v:path arrowok="t" textboxrect="0,0,739356,404489"/>
                </v:shape>
                <v:shape id="Shape 46" o:spid="_x0000_s1067" style="position:absolute;left:10017;top:2039;width:4955;height:4201;visibility:visible;mso-wrap-style:square;v-text-anchor:top" coordsize="495465,42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" path="m491033,v3315,6617,4432,14325,4432,14325c495465,14325,417182,62268,379730,124003v-28753,47333,-61176,121806,-63970,152654c312776,276860,313588,418859,313588,418859,286931,420167,225387,281077,225387,281077v,,-19622,-43587,-63386,-100305c113525,117932,,80988,,80988l3277,63653v,,105232,24866,163626,64084c215113,160109,252336,214732,266751,229832v2565,2693,5524,,5524,c272275,229832,285915,188976,337845,117932,390157,46304,464579,6617,491033,xe" fillcolor="#5e3a1c" stroked="f" strokeweight="0">
                  <v:stroke miterlimit="83231f" joinstyle="miter"/>
                  <v:path arrowok="t" textboxrect="0,0,495465,420167"/>
                </v:shape>
                <v:shape id="Shape 47" o:spid="_x0000_s1068" style="position:absolute;left:12034;top:2493;width:1083;height:1141;visibility:visible;mso-wrap-style:square;v-text-anchor:top" coordsize="108280,114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" path="m54140,v29909,,54140,25552,54140,57061c108280,88544,84049,114084,54140,114084,24257,114084,,88544,,57061,,25552,24257,,54140,xe" fillcolor="#5e3a1c" stroked="f" strokeweight="0">
                  <v:stroke miterlimit="83231f" joinstyle="miter"/>
                  <v:path arrowok="t" textboxrect="0,0,108280,114084"/>
                </v:shape>
                <v:shape id="Shape 48" o:spid="_x0000_s1069" style="position:absolute;left:3006;top:4669;width:4708;height:3820;visibility:visible;mso-wrap-style:square;v-text-anchor:top" coordsize="470751,381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" path="m19837,r81903,c116865,,126873,,138760,11811v8293,8255,24600,27635,41948,48133c197714,80163,215341,101029,226809,113208v,,150749,158851,150787,158889l380784,275590v419,458,1029,1118,1562,1689l382346,81877v,-38748,-7874,-54991,-16383,-66790l355067,,470751,,460261,14986c445948,35471,439268,60503,439268,93752r,226135l441046,381978r-67704,c373342,381978,129565,122987,96850,88252r,137224c96850,225476,96838,238125,96838,240741v,40666,1143,89129,21488,124740l126492,379730r-119952,l14668,365481c39954,321297,39954,254165,39954,205105r,-120396c39954,58217,38367,31217,19533,17145,19533,17145,,,19837,xe" fillcolor="#5e3a1c" stroked="f" strokeweight="0">
                  <v:stroke miterlimit="83231f" joinstyle="miter"/>
                  <v:path arrowok="t" textboxrect="0,0,470751,381978"/>
                </v:shape>
                <v:shape id="Shape 49" o:spid="_x0000_s1070" style="position:absolute;left:7873;top:4519;width:5687;height:4006;visibility:visible;mso-wrap-style:square;v-text-anchor:top" coordsize="568693,40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" path="m423278,l532371,17628v-6578,17640,-7963,56438,-7759,80416l524688,106909r4775,42380c528828,202412,528180,257353,535750,309753r647,4293c539890,337731,543154,360096,557479,379578r11214,15163l423304,394741r6578,-13665c442570,354762,442570,313537,442570,283426r,-182232c438150,109030,310261,334416,275526,395605v-2457,3492,-5756,5036,-8901,4850c263480,400269,260490,398355,258648,394932,226987,333858,114859,117653,114859,117615r-3988,-8052c109258,106325,107366,102501,105600,99238v-25,1041,-762,186474,-762,186474c104838,327127,104838,362915,119100,378854r14148,15887l,394741v,,21666,-23355,21704,-23393c50178,340893,50178,232969,50178,197523r,-133604c50178,58433,50178,39421,36754,33160v,,-24930,-18149,698,-18149l134683,15011v6541,,26391,,32157,14047c166840,29058,278981,275527,278994,275616r2336,5613c281965,282854,282804,284772,283591,286436v851,-1295,1816,-2934,2654,-4394l287744,279388v,,131038,-235738,131077,-235865l420179,41122c426783,29490,438734,18732,423278,xe" fillcolor="#5e3a1c" stroked="f" strokeweight="0">
                  <v:stroke miterlimit="83231f" joinstyle="miter"/>
                  <v:path arrowok="t" textboxrect="0,0,568693,400641"/>
                </v:shape>
                <v:shape id="Shape 50" o:spid="_x0000_s1071" style="position:absolute;left:13710;top:6612;width:0;height:1;visibility:visible;mso-wrap-style:square;v-text-anchor:top" coordsize="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" path="m,l4,42,,76,,xe" fillcolor="#5e3a1c" stroked="f" strokeweight="0">
                  <v:stroke miterlimit="83231f" joinstyle="miter"/>
                  <v:path arrowok="t" textboxrect="0,0,4,76"/>
                </v:shape>
                <v:shape id="Shape 51" o:spid="_x0000_s1072" style="position:absolute;left:13710;top:4578;width:4137;height:3979;visibility:visible;mso-wrap-style:square;v-text-anchor:top" coordsize="413724,397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" path="m254962,v21463,,39738,1041,59118,2159c334400,3315,355419,4508,381492,4508r9918,l387537,94793r-16154,l368563,90995c350720,67170,327237,43917,254250,43917v-97955,,-156426,53720,-156426,143700c97824,280403,163357,335813,273148,335813v74447,,114491,-28181,125006,-36855l413724,286144r,23584c413724,339471,358695,397814,231479,397814v-73761,,-137515,-23279,-179476,-65557c26209,306273,9631,274710,3120,239592l,203407,4600,159217c25877,61140,119456,,254962,xe" fillcolor="#5e3a1c" stroked="f" strokeweight="0">
                  <v:stroke miterlimit="83231f" joinstyle="miter"/>
                  <v:path arrowok="t" textboxrect="0,0,413724,397814"/>
                </v:shape>
                <v:shape id="Shape 52" o:spid="_x0000_s1073" style="position:absolute;left:23762;top:5025;width:49088;height:5589;visibility:visible;mso-wrap-style:square;v-text-anchor:top" coordsize="4908792,55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" path="m63995,l4844771,v35370,,64021,28651,64021,64008l4908792,558864,,558864,,64008c,28651,28651,,63995,xe" fillcolor="#f1f3df" stroked="f" strokeweight="0">
                  <v:stroke miterlimit="83231f" joinstyle="miter"/>
                  <v:path arrowok="t" textboxrect="0,0,4908792,558864"/>
                </v:shape>
                <v:rect id="Rectangle 245" o:spid="_x0000_s1074" style="position:absolute;left:34474;top:6480;width:1882;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15851EE8" w14:textId="77777777" w:rsidR="00312397" w:rsidRDefault="00E363D3">
                        <w:pPr>
                          <w:spacing w:after="160"/>
                          <w:ind w:left="0"/>
                        </w:pPr>
                        <w:r>
                          <w:rPr>
                            <w:b/>
                            <w:color w:val="5E3A1C"/>
                            <w:spacing w:val="5"/>
                            <w:w w:val="113"/>
                            <w:sz w:val="19"/>
                          </w:rPr>
                          <w:t>35</w:t>
                        </w:r>
                      </w:p>
                    </w:txbxContent>
                  </v:textbox>
                </v:rect>
                <v:rect id="Rectangle 247" o:spid="_x0000_s1075" style="position:absolute;left:35919;top:6480;width:30018;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17756B1D" w14:textId="77777777" w:rsidR="00312397" w:rsidRDefault="00E363D3">
                        <w:pPr>
                          <w:spacing w:after="160"/>
                          <w:ind w:left="0"/>
                        </w:pPr>
                        <w:r>
                          <w:rPr>
                            <w:b/>
                            <w:color w:val="5E3A1C"/>
                            <w:spacing w:val="12"/>
                            <w:w w:val="109"/>
                            <w:sz w:val="19"/>
                          </w:rPr>
                          <w:t xml:space="preserve"> </w:t>
                        </w:r>
                        <w:r>
                          <w:rPr>
                            <w:b/>
                            <w:color w:val="5E3A1C"/>
                            <w:spacing w:val="5"/>
                            <w:w w:val="109"/>
                            <w:sz w:val="19"/>
                          </w:rPr>
                          <w:t>West</w:t>
                        </w:r>
                        <w:r>
                          <w:rPr>
                            <w:b/>
                            <w:color w:val="5E3A1C"/>
                            <w:spacing w:val="11"/>
                            <w:w w:val="109"/>
                            <w:sz w:val="19"/>
                          </w:rPr>
                          <w:t xml:space="preserve"> </w:t>
                        </w:r>
                        <w:r>
                          <w:rPr>
                            <w:b/>
                            <w:color w:val="5E3A1C"/>
                            <w:spacing w:val="5"/>
                            <w:w w:val="109"/>
                            <w:sz w:val="19"/>
                          </w:rPr>
                          <w:t>Main,</w:t>
                        </w:r>
                        <w:r>
                          <w:rPr>
                            <w:b/>
                            <w:color w:val="5E3A1C"/>
                            <w:spacing w:val="11"/>
                            <w:w w:val="109"/>
                            <w:sz w:val="19"/>
                          </w:rPr>
                          <w:t xml:space="preserve"> </w:t>
                        </w:r>
                        <w:r>
                          <w:rPr>
                            <w:b/>
                            <w:color w:val="5E3A1C"/>
                            <w:spacing w:val="5"/>
                            <w:w w:val="109"/>
                            <w:sz w:val="19"/>
                          </w:rPr>
                          <w:t>Suite</w:t>
                        </w:r>
                        <w:r>
                          <w:rPr>
                            <w:b/>
                            <w:color w:val="5E3A1C"/>
                            <w:spacing w:val="11"/>
                            <w:w w:val="109"/>
                            <w:sz w:val="19"/>
                          </w:rPr>
                          <w:t xml:space="preserve"> </w:t>
                        </w:r>
                        <w:r>
                          <w:rPr>
                            <w:b/>
                            <w:color w:val="5E3A1C"/>
                            <w:spacing w:val="5"/>
                            <w:w w:val="109"/>
                            <w:sz w:val="19"/>
                          </w:rPr>
                          <w:t>230</w:t>
                        </w:r>
                        <w:r>
                          <w:rPr>
                            <w:b/>
                            <w:color w:val="5E3A1C"/>
                            <w:spacing w:val="11"/>
                            <w:w w:val="109"/>
                            <w:sz w:val="19"/>
                          </w:rPr>
                          <w:t xml:space="preserve"> </w:t>
                        </w:r>
                        <w:r>
                          <w:rPr>
                            <w:b/>
                            <w:color w:val="5E3A1C"/>
                            <w:spacing w:val="12"/>
                            <w:w w:val="109"/>
                            <w:sz w:val="19"/>
                          </w:rPr>
                          <w:t xml:space="preserve">   </w:t>
                        </w:r>
                        <w:r>
                          <w:rPr>
                            <w:b/>
                            <w:color w:val="5E3A1C"/>
                            <w:spacing w:val="5"/>
                            <w:w w:val="109"/>
                            <w:sz w:val="19"/>
                          </w:rPr>
                          <w:t>Spokane,</w:t>
                        </w:r>
                        <w:r>
                          <w:rPr>
                            <w:b/>
                            <w:color w:val="5E3A1C"/>
                            <w:spacing w:val="11"/>
                            <w:w w:val="109"/>
                            <w:sz w:val="19"/>
                          </w:rPr>
                          <w:t xml:space="preserve"> </w:t>
                        </w:r>
                        <w:r>
                          <w:rPr>
                            <w:b/>
                            <w:color w:val="5E3A1C"/>
                            <w:spacing w:val="5"/>
                            <w:w w:val="109"/>
                            <w:sz w:val="19"/>
                          </w:rPr>
                          <w:t>WA</w:t>
                        </w:r>
                        <w:r>
                          <w:rPr>
                            <w:b/>
                            <w:color w:val="5E3A1C"/>
                            <w:spacing w:val="11"/>
                            <w:w w:val="109"/>
                            <w:sz w:val="19"/>
                          </w:rPr>
                          <w:t xml:space="preserve"> </w:t>
                        </w:r>
                        <w:r>
                          <w:rPr>
                            <w:b/>
                            <w:color w:val="5E3A1C"/>
                            <w:spacing w:val="12"/>
                            <w:w w:val="109"/>
                            <w:sz w:val="19"/>
                          </w:rPr>
                          <w:t xml:space="preserve">   </w:t>
                        </w:r>
                      </w:p>
                    </w:txbxContent>
                  </v:textbox>
                </v:rect>
                <v:rect id="Rectangle 246" o:spid="_x0000_s1076" style="position:absolute;left:58519;top:6480;width:4766;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1EBDBEB9" w14:textId="77777777" w:rsidR="00312397" w:rsidRDefault="00E363D3">
                        <w:pPr>
                          <w:spacing w:after="160"/>
                          <w:ind w:left="0"/>
                        </w:pPr>
                        <w:r>
                          <w:rPr>
                            <w:b/>
                            <w:color w:val="5E3A1C"/>
                            <w:spacing w:val="5"/>
                            <w:w w:val="113"/>
                            <w:sz w:val="19"/>
                          </w:rPr>
                          <w:t>99201</w:t>
                        </w:r>
                      </w:p>
                    </w:txbxContent>
                  </v:textbox>
                </v:rect>
                <v:rect id="Rectangle 55" o:spid="_x0000_s1077" style="position:absolute;left:34507;top:8434;width:4708;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5AB931CE" w14:textId="77777777" w:rsidR="00312397" w:rsidRDefault="00E363D3">
                        <w:pPr>
                          <w:spacing w:after="160"/>
                          <w:ind w:left="0"/>
                        </w:pPr>
                        <w:r>
                          <w:rPr>
                            <w:b/>
                            <w:color w:val="5E3A1C"/>
                            <w:spacing w:val="5"/>
                            <w:w w:val="116"/>
                          </w:rPr>
                          <w:t>phone</w:t>
                        </w:r>
                      </w:p>
                    </w:txbxContent>
                  </v:textbox>
                </v:rect>
                <v:rect id="Rectangle 56" o:spid="_x0000_s1078" style="position:absolute;left:38075;top:8434;width:835;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3878AF15" w14:textId="77777777" w:rsidR="00312397" w:rsidRDefault="00E363D3">
                        <w:pPr>
                          <w:spacing w:after="160"/>
                          <w:ind w:left="0"/>
                        </w:pPr>
                        <w:r>
                          <w:rPr>
                            <w:b/>
                            <w:color w:val="5E3A1C"/>
                            <w:spacing w:val="11"/>
                          </w:rPr>
                          <w:t xml:space="preserve">  </w:t>
                        </w:r>
                      </w:p>
                    </w:txbxContent>
                  </v:textbox>
                </v:rect>
                <v:rect id="Rectangle 57" o:spid="_x0000_s1079" style="position:absolute;left:38732;top:8322;width:570;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7A3CB7CB" w14:textId="77777777" w:rsidR="00312397" w:rsidRDefault="00E363D3">
                        <w:pPr>
                          <w:spacing w:after="160"/>
                          <w:ind w:left="0"/>
                        </w:pPr>
                        <w:r>
                          <w:rPr>
                            <w:b/>
                            <w:color w:val="5E3A1C"/>
                            <w:w w:val="118"/>
                            <w:sz w:val="19"/>
                          </w:rPr>
                          <w:t>(</w:t>
                        </w:r>
                      </w:p>
                    </w:txbxContent>
                  </v:textbox>
                </v:rect>
                <v:rect id="Rectangle 58" o:spid="_x0000_s1080" style="position:absolute;left:39191;top:8386;width:2843;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25EDE8F6" w14:textId="77777777" w:rsidR="00312397" w:rsidRDefault="00E363D3">
                        <w:pPr>
                          <w:spacing w:after="160"/>
                          <w:ind w:left="0"/>
                        </w:pPr>
                        <w:r>
                          <w:rPr>
                            <w:b/>
                            <w:color w:val="5E3A1C"/>
                            <w:spacing w:val="5"/>
                            <w:w w:val="113"/>
                            <w:sz w:val="19"/>
                          </w:rPr>
                          <w:t>509</w:t>
                        </w:r>
                      </w:p>
                    </w:txbxContent>
                  </v:textbox>
                </v:rect>
                <v:rect id="Rectangle 59" o:spid="_x0000_s1081" style="position:absolute;left:41360;top:8322;width:570;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28010C34" w14:textId="77777777" w:rsidR="00312397" w:rsidRDefault="00E363D3">
                        <w:pPr>
                          <w:spacing w:after="160"/>
                          <w:ind w:left="0"/>
                        </w:pPr>
                        <w:r>
                          <w:rPr>
                            <w:b/>
                            <w:color w:val="5E3A1C"/>
                            <w:w w:val="118"/>
                            <w:sz w:val="19"/>
                          </w:rPr>
                          <w:t>)</w:t>
                        </w:r>
                      </w:p>
                    </w:txbxContent>
                  </v:textbox>
                </v:rect>
                <v:rect id="Rectangle 60" o:spid="_x0000_s1082" style="position:absolute;left:41819;top:8386;width:7699;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3FF8CE3A" w14:textId="77777777" w:rsidR="00312397" w:rsidRDefault="00E363D3">
                        <w:pPr>
                          <w:spacing w:after="160"/>
                          <w:ind w:left="0"/>
                        </w:pPr>
                        <w:r>
                          <w:rPr>
                            <w:b/>
                            <w:color w:val="5E3A1C"/>
                            <w:spacing w:val="12"/>
                            <w:w w:val="112"/>
                            <w:sz w:val="19"/>
                          </w:rPr>
                          <w:t xml:space="preserve"> </w:t>
                        </w:r>
                        <w:r>
                          <w:rPr>
                            <w:b/>
                            <w:color w:val="5E3A1C"/>
                            <w:spacing w:val="5"/>
                            <w:w w:val="112"/>
                            <w:sz w:val="19"/>
                          </w:rPr>
                          <w:t>456-0103</w:t>
                        </w:r>
                      </w:p>
                    </w:txbxContent>
                  </v:textbox>
                </v:rect>
                <v:rect id="Rectangle 61" o:spid="_x0000_s1083" style="position:absolute;left:47639;top:8434;width:1707;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6B719181" w14:textId="77777777" w:rsidR="00312397" w:rsidRDefault="00E363D3">
                        <w:pPr>
                          <w:spacing w:after="160"/>
                          <w:ind w:left="0"/>
                        </w:pPr>
                        <w:r>
                          <w:rPr>
                            <w:b/>
                            <w:color w:val="5E3A1C"/>
                            <w:spacing w:val="11"/>
                          </w:rPr>
                          <w:t xml:space="preserve">    </w:t>
                        </w:r>
                      </w:p>
                    </w:txbxContent>
                  </v:textbox>
                </v:rect>
                <v:rect id="Rectangle 62" o:spid="_x0000_s1084" style="position:absolute;left:48952;top:8385;width:610;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A475FB0" w14:textId="77777777" w:rsidR="00312397" w:rsidRDefault="00E363D3">
                        <w:pPr>
                          <w:spacing w:after="160"/>
                          <w:ind w:left="0"/>
                        </w:pPr>
                        <w:r>
                          <w:rPr>
                            <w:b/>
                            <w:color w:val="5E3A1C"/>
                            <w:w w:val="104"/>
                            <w:sz w:val="19"/>
                          </w:rPr>
                          <w:t>/</w:t>
                        </w:r>
                      </w:p>
                    </w:txbxContent>
                  </v:textbox>
                </v:rect>
                <v:rect id="Rectangle 63" o:spid="_x0000_s1085" style="position:absolute;left:49441;top:8434;width:1707;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CB34AEF" w14:textId="77777777" w:rsidR="00312397" w:rsidRDefault="00E363D3">
                        <w:pPr>
                          <w:spacing w:after="160"/>
                          <w:ind w:left="0"/>
                        </w:pPr>
                        <w:r>
                          <w:rPr>
                            <w:b/>
                            <w:color w:val="5E3A1C"/>
                            <w:spacing w:val="11"/>
                          </w:rPr>
                          <w:t xml:space="preserve">    </w:t>
                        </w:r>
                      </w:p>
                    </w:txbxContent>
                  </v:textbox>
                </v:rect>
                <v:rect id="Rectangle 64" o:spid="_x0000_s1086" style="position:absolute;left:50753;top:8434;width:2339;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68F618CD" w14:textId="77777777" w:rsidR="00312397" w:rsidRDefault="00E363D3">
                        <w:pPr>
                          <w:spacing w:after="160"/>
                          <w:ind w:left="0"/>
                        </w:pPr>
                        <w:r>
                          <w:rPr>
                            <w:b/>
                            <w:color w:val="5E3A1C"/>
                            <w:spacing w:val="5"/>
                            <w:w w:val="125"/>
                          </w:rPr>
                          <w:t>fax</w:t>
                        </w:r>
                      </w:p>
                    </w:txbxContent>
                  </v:textbox>
                </v:rect>
                <v:rect id="Rectangle 65" o:spid="_x0000_s1087" style="position:absolute;left:52540;top:8434;width:835;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5E13671E" w14:textId="77777777" w:rsidR="00312397" w:rsidRDefault="00E363D3">
                        <w:pPr>
                          <w:spacing w:after="160"/>
                          <w:ind w:left="0"/>
                        </w:pPr>
                        <w:r>
                          <w:rPr>
                            <w:b/>
                            <w:color w:val="5E3A1C"/>
                            <w:spacing w:val="11"/>
                          </w:rPr>
                          <w:t xml:space="preserve">  </w:t>
                        </w:r>
                      </w:p>
                    </w:txbxContent>
                  </v:textbox>
                </v:rect>
                <v:rect id="Rectangle 66" o:spid="_x0000_s1088" style="position:absolute;left:53198;top:8322;width:569;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70F26CB8" w14:textId="77777777" w:rsidR="00312397" w:rsidRDefault="00E363D3">
                        <w:pPr>
                          <w:spacing w:after="160"/>
                          <w:ind w:left="0"/>
                        </w:pPr>
                        <w:r>
                          <w:rPr>
                            <w:b/>
                            <w:color w:val="5E3A1C"/>
                            <w:w w:val="118"/>
                            <w:sz w:val="19"/>
                          </w:rPr>
                          <w:t>(</w:t>
                        </w:r>
                      </w:p>
                    </w:txbxContent>
                  </v:textbox>
                </v:rect>
                <v:rect id="Rectangle 67" o:spid="_x0000_s1089" style="position:absolute;left:53656;top:8386;width:2844;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7EFD016F" w14:textId="77777777" w:rsidR="00312397" w:rsidRDefault="00E363D3">
                        <w:pPr>
                          <w:spacing w:after="160"/>
                          <w:ind w:left="0"/>
                        </w:pPr>
                        <w:r>
                          <w:rPr>
                            <w:b/>
                            <w:color w:val="5E3A1C"/>
                            <w:spacing w:val="5"/>
                            <w:w w:val="113"/>
                            <w:sz w:val="19"/>
                          </w:rPr>
                          <w:t>509</w:t>
                        </w:r>
                      </w:p>
                    </w:txbxContent>
                  </v:textbox>
                </v:rect>
                <v:rect id="Rectangle 68" o:spid="_x0000_s1090" style="position:absolute;left:55825;top:8322;width:570;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364AC465" w14:textId="77777777" w:rsidR="00312397" w:rsidRDefault="00E363D3">
                        <w:pPr>
                          <w:spacing w:after="160"/>
                          <w:ind w:left="0"/>
                        </w:pPr>
                        <w:r>
                          <w:rPr>
                            <w:b/>
                            <w:color w:val="5E3A1C"/>
                            <w:w w:val="118"/>
                            <w:sz w:val="19"/>
                          </w:rPr>
                          <w:t>)</w:t>
                        </w:r>
                      </w:p>
                    </w:txbxContent>
                  </v:textbox>
                </v:rect>
                <v:rect id="Rectangle 69" o:spid="_x0000_s1091" style="position:absolute;left:56284;top:8386;width:7699;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3118350E" w14:textId="77777777" w:rsidR="00312397" w:rsidRDefault="00E363D3">
                        <w:pPr>
                          <w:spacing w:after="160"/>
                          <w:ind w:left="0"/>
                        </w:pPr>
                        <w:r>
                          <w:rPr>
                            <w:b/>
                            <w:color w:val="5E3A1C"/>
                            <w:spacing w:val="12"/>
                            <w:w w:val="112"/>
                            <w:sz w:val="19"/>
                          </w:rPr>
                          <w:t xml:space="preserve"> </w:t>
                        </w:r>
                        <w:r>
                          <w:rPr>
                            <w:b/>
                            <w:color w:val="5E3A1C"/>
                            <w:spacing w:val="5"/>
                            <w:w w:val="112"/>
                            <w:sz w:val="19"/>
                          </w:rPr>
                          <w:t>456-6588</w:t>
                        </w:r>
                      </w:p>
                    </w:txbxContent>
                  </v:textbox>
                </v:rect>
                <w10:wrap anchorx="margin"/>
              </v:group>
            </w:pict>
          </mc:Fallback>
        </mc:AlternateContent>
      </w:r>
      <w:r w:rsidR="00533948">
        <w:rPr>
          <w:b/>
          <w:color w:val="auto"/>
          <w:kern w:val="2"/>
          <w:sz w:val="22"/>
          <w14:ligatures w14:val="standardContextual"/>
        </w:rPr>
        <w:t xml:space="preserve"> </w:t>
      </w:r>
      <w:r w:rsidR="004B3314">
        <w:br/>
      </w:r>
    </w:p>
    <w:p w14:paraId="08B82445" w14:textId="77777777" w:rsidR="004B3314" w:rsidRDefault="004B3314" w:rsidP="004B3314">
      <w:pPr>
        <w:rPr>
          <w:b/>
          <w:color w:val="auto"/>
          <w:kern w:val="2"/>
          <w:sz w:val="22"/>
          <w14:ligatures w14:val="standardContextual"/>
        </w:rPr>
      </w:pPr>
    </w:p>
    <w:p w14:paraId="338AD445" w14:textId="77777777" w:rsidR="00340E88" w:rsidRDefault="00340E88" w:rsidP="004B3314">
      <w:pPr>
        <w:pStyle w:val="Header"/>
        <w:jc w:val="center"/>
        <w:rPr>
          <w:b/>
          <w:bCs/>
        </w:rPr>
      </w:pPr>
    </w:p>
    <w:p w14:paraId="07740C1E" w14:textId="77777777" w:rsidR="00340E88" w:rsidRDefault="00340E88" w:rsidP="004B3314">
      <w:pPr>
        <w:pStyle w:val="Header"/>
        <w:jc w:val="center"/>
        <w:rPr>
          <w:b/>
          <w:bCs/>
        </w:rPr>
      </w:pPr>
    </w:p>
    <w:p w14:paraId="1B5417CD" w14:textId="4BFEAE35" w:rsidR="004B3314" w:rsidRPr="004B3314" w:rsidRDefault="004B3314" w:rsidP="004B3314">
      <w:pPr>
        <w:pStyle w:val="Header"/>
        <w:jc w:val="center"/>
        <w:rPr>
          <w:b/>
          <w:bCs/>
        </w:rPr>
      </w:pPr>
      <w:r w:rsidRPr="00C35889">
        <w:rPr>
          <w:b/>
          <w:bCs/>
        </w:rPr>
        <w:t>NORTHWEST MEDIATION CENTER – JOB ANNOUNCEMENT:</w:t>
      </w:r>
      <w:r w:rsidR="00916E7D">
        <w:rPr>
          <w:b/>
          <w:bCs/>
        </w:rPr>
        <w:br/>
      </w:r>
      <w:r w:rsidRPr="00C35889">
        <w:rPr>
          <w:b/>
          <w:bCs/>
        </w:rPr>
        <w:t xml:space="preserve"> </w:t>
      </w:r>
      <w:r w:rsidR="009264C4">
        <w:rPr>
          <w:b/>
          <w:bCs/>
        </w:rPr>
        <w:t>OFFICE MANAGER/</w:t>
      </w:r>
      <w:r w:rsidR="0014311A">
        <w:rPr>
          <w:b/>
          <w:bCs/>
        </w:rPr>
        <w:t xml:space="preserve">PROGRAM </w:t>
      </w:r>
      <w:r w:rsidR="005F34BC">
        <w:rPr>
          <w:b/>
          <w:bCs/>
        </w:rPr>
        <w:t>ASSISTANT</w:t>
      </w:r>
    </w:p>
    <w:p w14:paraId="0421D7D0" w14:textId="77777777" w:rsidR="004B3314" w:rsidRDefault="004B3314" w:rsidP="004B3314">
      <w:pPr>
        <w:rPr>
          <w:b/>
          <w:color w:val="auto"/>
          <w:kern w:val="2"/>
          <w:sz w:val="22"/>
          <w14:ligatures w14:val="standardContextual"/>
        </w:rPr>
      </w:pPr>
    </w:p>
    <w:p w14:paraId="2160ECDA" w14:textId="07FD1680" w:rsidR="004B3314" w:rsidRPr="004B3314" w:rsidRDefault="004B3314" w:rsidP="004B3314">
      <w:pPr>
        <w:ind w:left="0"/>
        <w:rPr>
          <w:b/>
          <w:color w:val="auto"/>
          <w:kern w:val="2"/>
          <w:sz w:val="22"/>
          <w14:ligatures w14:val="standardContextual"/>
        </w:rPr>
      </w:pPr>
      <w:r w:rsidRPr="004B3314">
        <w:rPr>
          <w:b/>
          <w:color w:val="auto"/>
          <w:kern w:val="2"/>
          <w:sz w:val="22"/>
          <w14:ligatures w14:val="standardContextual"/>
        </w:rPr>
        <w:t>Job Announcement</w:t>
      </w:r>
      <w:r w:rsidRPr="004B3314">
        <w:rPr>
          <w:color w:val="auto"/>
          <w:kern w:val="2"/>
          <w:sz w:val="22"/>
          <w14:ligatures w14:val="standardContextual"/>
        </w:rPr>
        <w:t xml:space="preserve">: </w:t>
      </w:r>
      <w:r w:rsidR="00BF3CE8">
        <w:rPr>
          <w:color w:val="auto"/>
          <w:kern w:val="2"/>
          <w:sz w:val="22"/>
          <w14:ligatures w14:val="standardContextual"/>
        </w:rPr>
        <w:t>Office Manager/</w:t>
      </w:r>
      <w:r w:rsidR="0014311A">
        <w:rPr>
          <w:color w:val="auto"/>
          <w:kern w:val="2"/>
          <w:sz w:val="22"/>
          <w14:ligatures w14:val="standardContextual"/>
        </w:rPr>
        <w:t xml:space="preserve">Program </w:t>
      </w:r>
      <w:r w:rsidR="005F34BC">
        <w:rPr>
          <w:color w:val="auto"/>
          <w:kern w:val="2"/>
          <w:sz w:val="22"/>
          <w14:ligatures w14:val="standardContextual"/>
        </w:rPr>
        <w:t>Assistant</w:t>
      </w:r>
      <w:r w:rsidRPr="004B3314">
        <w:rPr>
          <w:color w:val="auto"/>
          <w:kern w:val="2"/>
          <w:sz w:val="22"/>
          <w14:ligatures w14:val="standardContextual"/>
        </w:rPr>
        <w:br/>
      </w:r>
      <w:r w:rsidRPr="004B3314">
        <w:rPr>
          <w:b/>
          <w:color w:val="auto"/>
          <w:kern w:val="2"/>
          <w:sz w:val="22"/>
          <w14:ligatures w14:val="standardContextual"/>
        </w:rPr>
        <w:t>Position</w:t>
      </w:r>
      <w:r w:rsidRPr="004B3314">
        <w:rPr>
          <w:color w:val="auto"/>
          <w:kern w:val="2"/>
          <w:sz w:val="22"/>
          <w14:ligatures w14:val="standardContextual"/>
        </w:rPr>
        <w:t xml:space="preserve">: Non-exempt; </w:t>
      </w:r>
      <w:r w:rsidR="000B078A">
        <w:rPr>
          <w:color w:val="auto"/>
          <w:kern w:val="2"/>
          <w:sz w:val="22"/>
          <w14:ligatures w14:val="standardContextual"/>
        </w:rPr>
        <w:t>20-30</w:t>
      </w:r>
      <w:r w:rsidRPr="004B3314">
        <w:rPr>
          <w:color w:val="auto"/>
          <w:kern w:val="2"/>
          <w:sz w:val="22"/>
          <w14:ligatures w14:val="standardContextual"/>
        </w:rPr>
        <w:t xml:space="preserve"> hours per week;</w:t>
      </w:r>
      <w:r w:rsidR="00CB319F">
        <w:rPr>
          <w:color w:val="auto"/>
          <w:kern w:val="2"/>
          <w:sz w:val="22"/>
          <w14:ligatures w14:val="standardContextual"/>
        </w:rPr>
        <w:t xml:space="preserve"> </w:t>
      </w:r>
      <w:r w:rsidR="002B0BA7">
        <w:rPr>
          <w:color w:val="auto"/>
          <w:kern w:val="2"/>
          <w:sz w:val="22"/>
          <w14:ligatures w14:val="standardContextual"/>
        </w:rPr>
        <w:t>$</w:t>
      </w:r>
      <w:r w:rsidR="0011233A">
        <w:rPr>
          <w:color w:val="auto"/>
          <w:kern w:val="2"/>
          <w:sz w:val="22"/>
          <w14:ligatures w14:val="standardContextual"/>
        </w:rPr>
        <w:t>2</w:t>
      </w:r>
      <w:r w:rsidR="001F72AE">
        <w:rPr>
          <w:color w:val="auto"/>
          <w:kern w:val="2"/>
          <w:sz w:val="22"/>
          <w14:ligatures w14:val="standardContextual"/>
        </w:rPr>
        <w:t>1</w:t>
      </w:r>
      <w:r w:rsidR="00252784">
        <w:rPr>
          <w:color w:val="auto"/>
          <w:kern w:val="2"/>
          <w:sz w:val="22"/>
          <w14:ligatures w14:val="standardContextual"/>
        </w:rPr>
        <w:t>-2</w:t>
      </w:r>
      <w:r w:rsidR="001F72AE">
        <w:rPr>
          <w:color w:val="auto"/>
          <w:kern w:val="2"/>
          <w:sz w:val="22"/>
          <w14:ligatures w14:val="standardContextual"/>
        </w:rPr>
        <w:t>3</w:t>
      </w:r>
      <w:r w:rsidRPr="004B3314">
        <w:rPr>
          <w:color w:val="auto"/>
          <w:kern w:val="2"/>
          <w:sz w:val="22"/>
          <w14:ligatures w14:val="standardContextual"/>
        </w:rPr>
        <w:t xml:space="preserve"> per hour, DOE; in-person</w:t>
      </w:r>
      <w:r w:rsidR="00E13E43">
        <w:rPr>
          <w:color w:val="auto"/>
          <w:kern w:val="2"/>
          <w:sz w:val="22"/>
          <w14:ligatures w14:val="standardContextual"/>
        </w:rPr>
        <w:t>; paid holidays and vacation;</w:t>
      </w:r>
      <w:r w:rsidR="00B26E35">
        <w:rPr>
          <w:color w:val="auto"/>
          <w:kern w:val="2"/>
          <w:sz w:val="22"/>
          <w14:ligatures w14:val="standardContextual"/>
        </w:rPr>
        <w:t xml:space="preserve"> </w:t>
      </w:r>
      <w:r w:rsidR="00F43A7F">
        <w:rPr>
          <w:color w:val="auto"/>
          <w:kern w:val="2"/>
          <w:sz w:val="22"/>
          <w14:ligatures w14:val="standardContextual"/>
        </w:rPr>
        <w:t>free downtown parking;</w:t>
      </w:r>
      <w:r w:rsidR="00CF50B7">
        <w:rPr>
          <w:color w:val="auto"/>
          <w:kern w:val="2"/>
          <w:sz w:val="22"/>
          <w14:ligatures w14:val="standardContextual"/>
        </w:rPr>
        <w:t xml:space="preserve"> r</w:t>
      </w:r>
      <w:r w:rsidRPr="004B3314">
        <w:rPr>
          <w:color w:val="auto"/>
          <w:kern w:val="2"/>
          <w:sz w:val="22"/>
          <w14:ligatures w14:val="standardContextual"/>
        </w:rPr>
        <w:t>eports to Executive Director</w:t>
      </w:r>
      <w:r w:rsidR="00727F3D">
        <w:rPr>
          <w:color w:val="auto"/>
          <w:kern w:val="2"/>
          <w:sz w:val="22"/>
          <w14:ligatures w14:val="standardContextual"/>
        </w:rPr>
        <w:t>;</w:t>
      </w:r>
      <w:r w:rsidR="00727F3D" w:rsidRPr="00727F3D">
        <w:rPr>
          <w:color w:val="auto"/>
          <w:kern w:val="2"/>
          <w:sz w:val="22"/>
          <w14:ligatures w14:val="standardContextual"/>
        </w:rPr>
        <w:t xml:space="preserve"> </w:t>
      </w:r>
      <w:r w:rsidR="00727F3D">
        <w:rPr>
          <w:color w:val="auto"/>
          <w:kern w:val="2"/>
          <w:sz w:val="22"/>
          <w14:ligatures w14:val="standardContextual"/>
        </w:rPr>
        <w:t>healthcare and retirement not provided</w:t>
      </w:r>
      <w:r w:rsidRPr="004B3314">
        <w:rPr>
          <w:color w:val="auto"/>
          <w:kern w:val="2"/>
          <w:sz w:val="22"/>
          <w14:ligatures w14:val="standardContextual"/>
        </w:rPr>
        <w:t>. Open until filled.</w:t>
      </w:r>
      <w:r w:rsidRPr="004B3314">
        <w:rPr>
          <w:color w:val="auto"/>
          <w:kern w:val="2"/>
          <w:sz w:val="22"/>
          <w14:ligatures w14:val="standardContextual"/>
        </w:rPr>
        <w:br/>
      </w:r>
      <w:r w:rsidRPr="004B3314">
        <w:rPr>
          <w:b/>
          <w:color w:val="auto"/>
          <w:kern w:val="2"/>
          <w:sz w:val="22"/>
          <w14:ligatures w14:val="standardContextual"/>
        </w:rPr>
        <w:t>Respond</w:t>
      </w:r>
      <w:r w:rsidRPr="004B3314">
        <w:rPr>
          <w:color w:val="auto"/>
          <w:kern w:val="2"/>
          <w:sz w:val="22"/>
          <w14:ligatures w14:val="standardContextual"/>
        </w:rPr>
        <w:t>: with cover letter, r</w:t>
      </w:r>
      <w:r w:rsidR="00727F3D">
        <w:rPr>
          <w:color w:val="auto"/>
          <w:kern w:val="2"/>
          <w:sz w:val="22"/>
          <w14:ligatures w14:val="standardContextual"/>
        </w:rPr>
        <w:t>e</w:t>
      </w:r>
      <w:r w:rsidRPr="004B3314">
        <w:rPr>
          <w:color w:val="auto"/>
          <w:kern w:val="2"/>
          <w:sz w:val="22"/>
          <w14:ligatures w14:val="standardContextual"/>
        </w:rPr>
        <w:t>sum</w:t>
      </w:r>
      <w:r w:rsidRPr="004B3314">
        <w:rPr>
          <w:rFonts w:cs="Times New Roman"/>
          <w:color w:val="auto"/>
          <w:kern w:val="2"/>
          <w:sz w:val="22"/>
          <w14:ligatures w14:val="standardContextual"/>
        </w:rPr>
        <w:t>é</w:t>
      </w:r>
      <w:r w:rsidRPr="004B3314">
        <w:rPr>
          <w:color w:val="auto"/>
          <w:kern w:val="2"/>
          <w:sz w:val="22"/>
          <w14:ligatures w14:val="standardContextual"/>
        </w:rPr>
        <w:t xml:space="preserve"> and 3 professional references to </w:t>
      </w:r>
      <w:hyperlink r:id="rId10" w:history="1">
        <w:r w:rsidRPr="004B3314">
          <w:rPr>
            <w:color w:val="0563C1"/>
            <w:kern w:val="2"/>
            <w:sz w:val="22"/>
            <w:u w:val="single"/>
            <w14:ligatures w14:val="standardContextual"/>
          </w:rPr>
          <w:t>leslie@nwmediationcenter.com</w:t>
        </w:r>
      </w:hyperlink>
      <w:r w:rsidR="0009381F">
        <w:rPr>
          <w:color w:val="auto"/>
          <w:kern w:val="2"/>
          <w:sz w:val="22"/>
          <w14:ligatures w14:val="standardContextual"/>
        </w:rPr>
        <w:t xml:space="preserve">, </w:t>
      </w:r>
      <w:r w:rsidRPr="004B3314">
        <w:rPr>
          <w:color w:val="auto"/>
          <w:kern w:val="2"/>
          <w:sz w:val="22"/>
          <w14:ligatures w14:val="standardContextual"/>
        </w:rPr>
        <w:t>subject lin</w:t>
      </w:r>
      <w:r w:rsidR="00441725">
        <w:rPr>
          <w:color w:val="auto"/>
          <w:kern w:val="2"/>
          <w:sz w:val="22"/>
          <w14:ligatures w14:val="standardContextual"/>
        </w:rPr>
        <w:t>e: “</w:t>
      </w:r>
      <w:r w:rsidR="00251607">
        <w:rPr>
          <w:color w:val="auto"/>
          <w:kern w:val="2"/>
          <w:sz w:val="22"/>
          <w14:ligatures w14:val="standardContextual"/>
        </w:rPr>
        <w:t>Office Manager/Program Assistant</w:t>
      </w:r>
      <w:r w:rsidR="002E22F8">
        <w:rPr>
          <w:color w:val="auto"/>
          <w:kern w:val="2"/>
          <w:sz w:val="22"/>
          <w14:ligatures w14:val="standardContextual"/>
        </w:rPr>
        <w:t>”</w:t>
      </w:r>
      <w:r w:rsidR="00024EDA">
        <w:rPr>
          <w:color w:val="auto"/>
          <w:kern w:val="2"/>
          <w:sz w:val="22"/>
          <w14:ligatures w14:val="standardContextual"/>
        </w:rPr>
        <w:t xml:space="preserve">  </w:t>
      </w:r>
    </w:p>
    <w:p w14:paraId="1E6B3A12" w14:textId="09C8C773" w:rsidR="004B3314" w:rsidRPr="004B3314" w:rsidRDefault="004B3314" w:rsidP="004B3314">
      <w:pPr>
        <w:spacing w:after="160"/>
        <w:ind w:left="0"/>
        <w:rPr>
          <w:rFonts w:cs="Times New Roman"/>
          <w:color w:val="auto"/>
          <w:kern w:val="2"/>
          <w:sz w:val="22"/>
          <w14:ligatures w14:val="standardContextual"/>
        </w:rPr>
      </w:pPr>
      <w:r w:rsidRPr="004B3314">
        <w:rPr>
          <w:rFonts w:cs="Times New Roman"/>
          <w:b/>
          <w:bCs/>
          <w:color w:val="auto"/>
          <w:kern w:val="2"/>
          <w:sz w:val="22"/>
          <w14:ligatures w14:val="standardContextual"/>
        </w:rPr>
        <w:t>Required Qualifications</w:t>
      </w:r>
      <w:r w:rsidRPr="004B3314">
        <w:rPr>
          <w:rFonts w:cs="Times New Roman"/>
          <w:color w:val="auto"/>
          <w:kern w:val="2"/>
          <w:sz w:val="22"/>
          <w14:ligatures w14:val="standardContextual"/>
        </w:rPr>
        <w:t xml:space="preserve">: </w:t>
      </w:r>
    </w:p>
    <w:p w14:paraId="7847B07D" w14:textId="3C4F09C3" w:rsidR="00B33263" w:rsidRDefault="007A5D2F" w:rsidP="004B3314">
      <w:pPr>
        <w:numPr>
          <w:ilvl w:val="0"/>
          <w:numId w:val="2"/>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 xml:space="preserve">Passion for community service, </w:t>
      </w:r>
      <w:r w:rsidR="00B33263">
        <w:rPr>
          <w:rFonts w:cs="Times New Roman"/>
          <w:color w:val="auto"/>
          <w:kern w:val="2"/>
          <w:sz w:val="22"/>
          <w14:ligatures w14:val="standardContextual"/>
        </w:rPr>
        <w:t>nonviolent communication</w:t>
      </w:r>
      <w:r>
        <w:rPr>
          <w:rFonts w:cs="Times New Roman"/>
          <w:color w:val="auto"/>
          <w:kern w:val="2"/>
          <w:sz w:val="22"/>
          <w14:ligatures w14:val="standardContextual"/>
        </w:rPr>
        <w:t>,</w:t>
      </w:r>
      <w:r w:rsidR="00B33263">
        <w:rPr>
          <w:rFonts w:cs="Times New Roman"/>
          <w:color w:val="auto"/>
          <w:kern w:val="2"/>
          <w:sz w:val="22"/>
          <w14:ligatures w14:val="standardContextual"/>
        </w:rPr>
        <w:t xml:space="preserve"> and peaceful problem solving</w:t>
      </w:r>
    </w:p>
    <w:p w14:paraId="23BE00BE" w14:textId="126C94F8" w:rsidR="00441725" w:rsidRDefault="004B3314" w:rsidP="004B3314">
      <w:pPr>
        <w:numPr>
          <w:ilvl w:val="0"/>
          <w:numId w:val="2"/>
        </w:numPr>
        <w:spacing w:after="160" w:line="240" w:lineRule="auto"/>
        <w:contextualSpacing/>
        <w:rPr>
          <w:rFonts w:cs="Times New Roman"/>
          <w:color w:val="auto"/>
          <w:kern w:val="2"/>
          <w:sz w:val="22"/>
          <w14:ligatures w14:val="standardContextual"/>
        </w:rPr>
      </w:pPr>
      <w:r w:rsidRPr="004B3314">
        <w:rPr>
          <w:rFonts w:cs="Times New Roman"/>
          <w:color w:val="auto"/>
          <w:kern w:val="2"/>
          <w:sz w:val="22"/>
          <w14:ligatures w14:val="standardContextual"/>
        </w:rPr>
        <w:t xml:space="preserve">Conflict </w:t>
      </w:r>
      <w:r w:rsidR="00727F3D">
        <w:rPr>
          <w:rFonts w:cs="Times New Roman"/>
          <w:color w:val="auto"/>
          <w:kern w:val="2"/>
          <w:sz w:val="22"/>
          <w14:ligatures w14:val="standardContextual"/>
        </w:rPr>
        <w:t>r</w:t>
      </w:r>
      <w:r w:rsidRPr="004B3314">
        <w:rPr>
          <w:rFonts w:cs="Times New Roman"/>
          <w:color w:val="auto"/>
          <w:kern w:val="2"/>
          <w:sz w:val="22"/>
          <w14:ligatures w14:val="standardContextual"/>
        </w:rPr>
        <w:t>esolution</w:t>
      </w:r>
      <w:r w:rsidR="00E41276">
        <w:rPr>
          <w:rFonts w:cs="Times New Roman"/>
          <w:color w:val="auto"/>
          <w:kern w:val="2"/>
          <w:sz w:val="22"/>
          <w14:ligatures w14:val="standardContextual"/>
        </w:rPr>
        <w:t xml:space="preserve"> and</w:t>
      </w:r>
      <w:r w:rsidR="00727F3D">
        <w:rPr>
          <w:rFonts w:cs="Times New Roman"/>
          <w:color w:val="auto"/>
          <w:kern w:val="2"/>
          <w:sz w:val="22"/>
          <w14:ligatures w14:val="standardContextual"/>
        </w:rPr>
        <w:t>/or</w:t>
      </w:r>
      <w:r w:rsidR="00E41276">
        <w:rPr>
          <w:rFonts w:cs="Times New Roman"/>
          <w:color w:val="auto"/>
          <w:kern w:val="2"/>
          <w:sz w:val="22"/>
          <w14:ligatures w14:val="standardContextual"/>
        </w:rPr>
        <w:t xml:space="preserve"> client intake</w:t>
      </w:r>
      <w:r w:rsidRPr="004B3314">
        <w:rPr>
          <w:rFonts w:cs="Times New Roman"/>
          <w:color w:val="auto"/>
          <w:kern w:val="2"/>
          <w:sz w:val="22"/>
          <w14:ligatures w14:val="standardContextual"/>
        </w:rPr>
        <w:t xml:space="preserve"> background</w:t>
      </w:r>
      <w:r w:rsidR="00E471EE">
        <w:rPr>
          <w:rFonts w:cs="Times New Roman"/>
          <w:color w:val="auto"/>
          <w:kern w:val="2"/>
          <w:sz w:val="22"/>
          <w14:ligatures w14:val="standardContextual"/>
        </w:rPr>
        <w:t xml:space="preserve"> or training</w:t>
      </w:r>
    </w:p>
    <w:p w14:paraId="129F73F9" w14:textId="602E4AF9" w:rsidR="004B3314" w:rsidRDefault="00A65B23" w:rsidP="004B3314">
      <w:pPr>
        <w:numPr>
          <w:ilvl w:val="0"/>
          <w:numId w:val="2"/>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36</w:t>
      </w:r>
      <w:r w:rsidR="00D67C33">
        <w:rPr>
          <w:rFonts w:cs="Times New Roman"/>
          <w:color w:val="auto"/>
          <w:kern w:val="2"/>
          <w:sz w:val="22"/>
          <w14:ligatures w14:val="standardContextual"/>
        </w:rPr>
        <w:t xml:space="preserve"> to </w:t>
      </w:r>
      <w:r>
        <w:rPr>
          <w:rFonts w:cs="Times New Roman"/>
          <w:color w:val="auto"/>
          <w:kern w:val="2"/>
          <w:sz w:val="22"/>
          <w14:ligatures w14:val="standardContextual"/>
        </w:rPr>
        <w:t>40</w:t>
      </w:r>
      <w:r w:rsidR="00D67C33">
        <w:rPr>
          <w:rFonts w:cs="Times New Roman"/>
          <w:color w:val="auto"/>
          <w:kern w:val="2"/>
          <w:sz w:val="22"/>
          <w14:ligatures w14:val="standardContextual"/>
        </w:rPr>
        <w:t>-</w:t>
      </w:r>
      <w:r>
        <w:rPr>
          <w:rFonts w:cs="Times New Roman"/>
          <w:color w:val="auto"/>
          <w:kern w:val="2"/>
          <w:sz w:val="22"/>
          <w14:ligatures w14:val="standardContextual"/>
        </w:rPr>
        <w:t xml:space="preserve">hour Basic </w:t>
      </w:r>
      <w:r w:rsidR="00441725">
        <w:rPr>
          <w:rFonts w:cs="Times New Roman"/>
          <w:color w:val="auto"/>
          <w:kern w:val="2"/>
          <w:sz w:val="22"/>
          <w14:ligatures w14:val="standardContextual"/>
        </w:rPr>
        <w:t>Mediation T</w:t>
      </w:r>
      <w:r w:rsidR="004B3314" w:rsidRPr="004B3314">
        <w:rPr>
          <w:rFonts w:cs="Times New Roman"/>
          <w:color w:val="auto"/>
          <w:kern w:val="2"/>
          <w:sz w:val="22"/>
          <w14:ligatures w14:val="standardContextual"/>
        </w:rPr>
        <w:t xml:space="preserve">raining </w:t>
      </w:r>
      <w:r w:rsidR="00727F3D">
        <w:rPr>
          <w:rFonts w:cs="Times New Roman"/>
          <w:color w:val="auto"/>
          <w:kern w:val="2"/>
          <w:sz w:val="22"/>
          <w14:ligatures w14:val="standardContextual"/>
        </w:rPr>
        <w:t>(</w:t>
      </w:r>
      <w:r w:rsidR="004B3314" w:rsidRPr="004B3314">
        <w:rPr>
          <w:rFonts w:cs="Times New Roman"/>
          <w:color w:val="auto"/>
          <w:kern w:val="2"/>
          <w:sz w:val="22"/>
          <w14:ligatures w14:val="standardContextual"/>
        </w:rPr>
        <w:t>acquired after hire)</w:t>
      </w:r>
    </w:p>
    <w:p w14:paraId="0A30CA1D" w14:textId="3AADE5A0" w:rsidR="004B3314" w:rsidRDefault="00A9714E" w:rsidP="004B3314">
      <w:pPr>
        <w:numPr>
          <w:ilvl w:val="0"/>
          <w:numId w:val="2"/>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 xml:space="preserve">Strong </w:t>
      </w:r>
      <w:r w:rsidR="00CC6121">
        <w:rPr>
          <w:rFonts w:cs="Times New Roman"/>
          <w:color w:val="auto"/>
          <w:kern w:val="2"/>
          <w:sz w:val="22"/>
          <w14:ligatures w14:val="standardContextual"/>
        </w:rPr>
        <w:t xml:space="preserve">English </w:t>
      </w:r>
      <w:r w:rsidR="00766837">
        <w:rPr>
          <w:rFonts w:cs="Times New Roman"/>
          <w:color w:val="auto"/>
          <w:kern w:val="2"/>
          <w:sz w:val="22"/>
          <w14:ligatures w14:val="standardContextual"/>
        </w:rPr>
        <w:t xml:space="preserve">language, </w:t>
      </w:r>
      <w:r>
        <w:rPr>
          <w:rFonts w:cs="Times New Roman"/>
          <w:color w:val="auto"/>
          <w:kern w:val="2"/>
          <w:sz w:val="22"/>
          <w14:ligatures w14:val="standardContextual"/>
        </w:rPr>
        <w:t xml:space="preserve">verbal </w:t>
      </w:r>
      <w:r w:rsidR="00A57DD5">
        <w:rPr>
          <w:rFonts w:cs="Times New Roman"/>
          <w:color w:val="auto"/>
          <w:kern w:val="2"/>
          <w:sz w:val="22"/>
          <w14:ligatures w14:val="standardContextual"/>
        </w:rPr>
        <w:t xml:space="preserve">and writing </w:t>
      </w:r>
      <w:r>
        <w:rPr>
          <w:rFonts w:cs="Times New Roman"/>
          <w:color w:val="auto"/>
          <w:kern w:val="2"/>
          <w:sz w:val="22"/>
          <w14:ligatures w14:val="standardContextual"/>
        </w:rPr>
        <w:t>skills</w:t>
      </w:r>
      <w:r w:rsidR="00727F3D">
        <w:rPr>
          <w:rFonts w:cs="Times New Roman"/>
          <w:color w:val="auto"/>
          <w:kern w:val="2"/>
          <w:sz w:val="22"/>
          <w14:ligatures w14:val="standardContextual"/>
        </w:rPr>
        <w:t>,</w:t>
      </w:r>
      <w:r w:rsidR="007A5D2F">
        <w:rPr>
          <w:rFonts w:cs="Times New Roman"/>
          <w:color w:val="auto"/>
          <w:kern w:val="2"/>
          <w:sz w:val="22"/>
          <w14:ligatures w14:val="standardContextual"/>
        </w:rPr>
        <w:t xml:space="preserve"> </w:t>
      </w:r>
      <w:r w:rsidR="00BD7994">
        <w:rPr>
          <w:rFonts w:cs="Times New Roman"/>
          <w:color w:val="auto"/>
          <w:kern w:val="2"/>
          <w:sz w:val="22"/>
          <w14:ligatures w14:val="standardContextual"/>
        </w:rPr>
        <w:t>calm telephone voice</w:t>
      </w:r>
      <w:r w:rsidR="007A5D2F">
        <w:rPr>
          <w:rFonts w:cs="Times New Roman"/>
          <w:color w:val="auto"/>
          <w:kern w:val="2"/>
          <w:sz w:val="22"/>
          <w14:ligatures w14:val="standardContextual"/>
        </w:rPr>
        <w:t xml:space="preserve"> and style</w:t>
      </w:r>
    </w:p>
    <w:p w14:paraId="5C371BBF" w14:textId="1C9B53F5" w:rsidR="00AF1740" w:rsidRPr="004B3314" w:rsidRDefault="00AF1740" w:rsidP="004B3314">
      <w:pPr>
        <w:numPr>
          <w:ilvl w:val="0"/>
          <w:numId w:val="2"/>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 xml:space="preserve">Ability to work </w:t>
      </w:r>
      <w:r w:rsidR="007F59FE">
        <w:rPr>
          <w:rFonts w:cs="Times New Roman"/>
          <w:color w:val="auto"/>
          <w:kern w:val="2"/>
          <w:sz w:val="22"/>
          <w14:ligatures w14:val="standardContextual"/>
        </w:rPr>
        <w:t xml:space="preserve">compassionately </w:t>
      </w:r>
      <w:r>
        <w:rPr>
          <w:rFonts w:cs="Times New Roman"/>
          <w:color w:val="auto"/>
          <w:kern w:val="2"/>
          <w:sz w:val="22"/>
          <w14:ligatures w14:val="standardContextual"/>
        </w:rPr>
        <w:t>with individuals in conflict and affected by trauma</w:t>
      </w:r>
    </w:p>
    <w:p w14:paraId="0CC665EC" w14:textId="43DDB8FB" w:rsidR="004B3314" w:rsidRDefault="004B3314" w:rsidP="004B3314">
      <w:pPr>
        <w:numPr>
          <w:ilvl w:val="0"/>
          <w:numId w:val="2"/>
        </w:numPr>
        <w:spacing w:after="160" w:line="240" w:lineRule="auto"/>
        <w:contextualSpacing/>
        <w:rPr>
          <w:rFonts w:cs="Times New Roman"/>
          <w:color w:val="auto"/>
          <w:kern w:val="2"/>
          <w:sz w:val="22"/>
          <w14:ligatures w14:val="standardContextual"/>
        </w:rPr>
      </w:pPr>
      <w:r w:rsidRPr="004B3314">
        <w:rPr>
          <w:rFonts w:cs="Times New Roman"/>
          <w:color w:val="auto"/>
          <w:kern w:val="2"/>
          <w:sz w:val="22"/>
          <w14:ligatures w14:val="standardContextual"/>
        </w:rPr>
        <w:t xml:space="preserve">Familiarity and ease with use of databases, Zoom, </w:t>
      </w:r>
      <w:r w:rsidR="00CF6874">
        <w:rPr>
          <w:rFonts w:cs="Times New Roman"/>
          <w:color w:val="auto"/>
          <w:kern w:val="2"/>
          <w:sz w:val="22"/>
          <w14:ligatures w14:val="standardContextual"/>
        </w:rPr>
        <w:t xml:space="preserve">and </w:t>
      </w:r>
      <w:r w:rsidRPr="004B3314">
        <w:rPr>
          <w:rFonts w:cs="Times New Roman"/>
          <w:color w:val="auto"/>
          <w:kern w:val="2"/>
          <w:sz w:val="22"/>
          <w14:ligatures w14:val="standardContextual"/>
        </w:rPr>
        <w:t>Microsoft Office applications</w:t>
      </w:r>
    </w:p>
    <w:p w14:paraId="3E9563DA" w14:textId="61B73110" w:rsidR="00CF6874" w:rsidRDefault="00CF6874" w:rsidP="004B3314">
      <w:pPr>
        <w:numPr>
          <w:ilvl w:val="0"/>
          <w:numId w:val="2"/>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 xml:space="preserve">Comfort </w:t>
      </w:r>
      <w:r w:rsidR="00EB2244">
        <w:rPr>
          <w:rFonts w:cs="Times New Roman"/>
          <w:color w:val="auto"/>
          <w:kern w:val="2"/>
          <w:sz w:val="22"/>
          <w14:ligatures w14:val="standardContextual"/>
        </w:rPr>
        <w:t>maintaining office eq</w:t>
      </w:r>
      <w:r w:rsidR="000F212F">
        <w:rPr>
          <w:rFonts w:cs="Times New Roman"/>
          <w:color w:val="auto"/>
          <w:kern w:val="2"/>
          <w:sz w:val="22"/>
          <w14:ligatures w14:val="standardContextual"/>
        </w:rPr>
        <w:t>ui</w:t>
      </w:r>
      <w:r w:rsidR="00EB2244">
        <w:rPr>
          <w:rFonts w:cs="Times New Roman"/>
          <w:color w:val="auto"/>
          <w:kern w:val="2"/>
          <w:sz w:val="22"/>
          <w14:ligatures w14:val="standardContextual"/>
        </w:rPr>
        <w:t>pment</w:t>
      </w:r>
    </w:p>
    <w:p w14:paraId="3AC13C67" w14:textId="726524DD" w:rsidR="006E4D12" w:rsidRDefault="006E4D12" w:rsidP="004B3314">
      <w:pPr>
        <w:numPr>
          <w:ilvl w:val="0"/>
          <w:numId w:val="2"/>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Flexibility</w:t>
      </w:r>
      <w:r w:rsidR="007F59FE">
        <w:rPr>
          <w:rFonts w:cs="Times New Roman"/>
          <w:color w:val="auto"/>
          <w:kern w:val="2"/>
          <w:sz w:val="22"/>
          <w14:ligatures w14:val="standardContextual"/>
        </w:rPr>
        <w:t xml:space="preserve">, accuracy, </w:t>
      </w:r>
      <w:r w:rsidR="00222379">
        <w:rPr>
          <w:rFonts w:cs="Times New Roman"/>
          <w:color w:val="auto"/>
          <w:kern w:val="2"/>
          <w:sz w:val="22"/>
          <w14:ligatures w14:val="standardContextual"/>
        </w:rPr>
        <w:t xml:space="preserve">excellent organizational skills, </w:t>
      </w:r>
      <w:r w:rsidR="007F59FE">
        <w:rPr>
          <w:rFonts w:cs="Times New Roman"/>
          <w:color w:val="auto"/>
          <w:kern w:val="2"/>
          <w:sz w:val="22"/>
          <w14:ligatures w14:val="standardContextual"/>
        </w:rPr>
        <w:t>and attention to detail</w:t>
      </w:r>
    </w:p>
    <w:p w14:paraId="77C8DB1E" w14:textId="4A6F098D" w:rsidR="00800448" w:rsidRDefault="00800448" w:rsidP="004B3314">
      <w:pPr>
        <w:numPr>
          <w:ilvl w:val="0"/>
          <w:numId w:val="2"/>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Self-starter</w:t>
      </w:r>
      <w:r w:rsidR="00EA31C3">
        <w:rPr>
          <w:rFonts w:cs="Times New Roman"/>
          <w:color w:val="auto"/>
          <w:kern w:val="2"/>
          <w:sz w:val="22"/>
          <w14:ligatures w14:val="standardContextual"/>
        </w:rPr>
        <w:t xml:space="preserve">, </w:t>
      </w:r>
      <w:r>
        <w:rPr>
          <w:rFonts w:cs="Times New Roman"/>
          <w:color w:val="auto"/>
          <w:kern w:val="2"/>
          <w:sz w:val="22"/>
          <w14:ligatures w14:val="standardContextual"/>
        </w:rPr>
        <w:t>enthusia</w:t>
      </w:r>
      <w:r w:rsidR="00B2351D">
        <w:rPr>
          <w:rFonts w:cs="Times New Roman"/>
          <w:color w:val="auto"/>
          <w:kern w:val="2"/>
          <w:sz w:val="22"/>
          <w14:ligatures w14:val="standardContextual"/>
        </w:rPr>
        <w:t>stic,</w:t>
      </w:r>
      <w:r>
        <w:rPr>
          <w:rFonts w:cs="Times New Roman"/>
          <w:color w:val="auto"/>
          <w:kern w:val="2"/>
          <w:sz w:val="22"/>
          <w14:ligatures w14:val="standardContextual"/>
        </w:rPr>
        <w:t xml:space="preserve"> and creati</w:t>
      </w:r>
      <w:r w:rsidR="00B2351D">
        <w:rPr>
          <w:rFonts w:cs="Times New Roman"/>
          <w:color w:val="auto"/>
          <w:kern w:val="2"/>
          <w:sz w:val="22"/>
          <w14:ligatures w14:val="standardContextual"/>
        </w:rPr>
        <w:t>ve</w:t>
      </w:r>
    </w:p>
    <w:p w14:paraId="75AB27D2" w14:textId="51DA2D24" w:rsidR="00D20FE7" w:rsidRDefault="00D20FE7" w:rsidP="004B3314">
      <w:pPr>
        <w:numPr>
          <w:ilvl w:val="0"/>
          <w:numId w:val="2"/>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Comfort working in office alone</w:t>
      </w:r>
      <w:r w:rsidR="00A37A46">
        <w:rPr>
          <w:rFonts w:cs="Times New Roman"/>
          <w:color w:val="auto"/>
          <w:kern w:val="2"/>
          <w:sz w:val="22"/>
          <w14:ligatures w14:val="standardContextual"/>
        </w:rPr>
        <w:t>, w</w:t>
      </w:r>
      <w:r w:rsidR="001B31AE">
        <w:rPr>
          <w:rFonts w:cs="Times New Roman"/>
          <w:color w:val="auto"/>
          <w:kern w:val="2"/>
          <w:sz w:val="22"/>
          <w14:ligatures w14:val="standardContextual"/>
        </w:rPr>
        <w:t xml:space="preserve">hen </w:t>
      </w:r>
      <w:r w:rsidR="00A37A46">
        <w:rPr>
          <w:rFonts w:cs="Times New Roman"/>
          <w:color w:val="auto"/>
          <w:kern w:val="2"/>
          <w:sz w:val="22"/>
          <w14:ligatures w14:val="standardContextual"/>
        </w:rPr>
        <w:t xml:space="preserve">other employees </w:t>
      </w:r>
      <w:r w:rsidR="001B31AE">
        <w:rPr>
          <w:rFonts w:cs="Times New Roman"/>
          <w:color w:val="auto"/>
          <w:kern w:val="2"/>
          <w:sz w:val="22"/>
          <w14:ligatures w14:val="standardContextual"/>
        </w:rPr>
        <w:t xml:space="preserve">are working </w:t>
      </w:r>
      <w:r w:rsidR="00A37A46">
        <w:rPr>
          <w:rFonts w:cs="Times New Roman"/>
          <w:color w:val="auto"/>
          <w:kern w:val="2"/>
          <w:sz w:val="22"/>
          <w14:ligatures w14:val="standardContextual"/>
        </w:rPr>
        <w:t>remotely</w:t>
      </w:r>
    </w:p>
    <w:p w14:paraId="7C2489CB" w14:textId="5BAE1DCD" w:rsidR="007F59FE" w:rsidRPr="004B3314" w:rsidRDefault="007F59FE" w:rsidP="004B3314">
      <w:pPr>
        <w:numPr>
          <w:ilvl w:val="0"/>
          <w:numId w:val="2"/>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Ability to work collaboratively with a small team</w:t>
      </w:r>
      <w:r w:rsidR="00216063">
        <w:rPr>
          <w:rFonts w:cs="Times New Roman"/>
          <w:color w:val="auto"/>
          <w:kern w:val="2"/>
          <w:sz w:val="22"/>
          <w14:ligatures w14:val="standardContextual"/>
        </w:rPr>
        <w:t xml:space="preserve"> that works partially remote</w:t>
      </w:r>
    </w:p>
    <w:p w14:paraId="7CFB74A4" w14:textId="77777777" w:rsidR="00D20FE7" w:rsidRDefault="00D20FE7" w:rsidP="004B3314">
      <w:pPr>
        <w:spacing w:after="160"/>
        <w:ind w:left="0"/>
        <w:rPr>
          <w:rFonts w:cs="Times New Roman"/>
          <w:b/>
          <w:bCs/>
          <w:color w:val="auto"/>
          <w:kern w:val="2"/>
          <w:sz w:val="22"/>
          <w14:ligatures w14:val="standardContextual"/>
        </w:rPr>
      </w:pPr>
    </w:p>
    <w:p w14:paraId="7A617809" w14:textId="7EAE3A31" w:rsidR="004B3314" w:rsidRPr="004B3314" w:rsidRDefault="004B3314" w:rsidP="004B3314">
      <w:pPr>
        <w:spacing w:after="160"/>
        <w:ind w:left="0"/>
        <w:rPr>
          <w:rFonts w:cs="Times New Roman"/>
          <w:b/>
          <w:bCs/>
          <w:color w:val="auto"/>
          <w:kern w:val="2"/>
          <w:sz w:val="22"/>
          <w14:ligatures w14:val="standardContextual"/>
        </w:rPr>
      </w:pPr>
      <w:r w:rsidRPr="004B3314">
        <w:rPr>
          <w:rFonts w:cs="Times New Roman"/>
          <w:b/>
          <w:bCs/>
          <w:color w:val="auto"/>
          <w:kern w:val="2"/>
          <w:sz w:val="22"/>
          <w14:ligatures w14:val="standardContextual"/>
        </w:rPr>
        <w:t>Primary Job Duties:</w:t>
      </w:r>
    </w:p>
    <w:p w14:paraId="7B21ECBC" w14:textId="4D1986FB" w:rsidR="00441725" w:rsidRPr="006E4D12" w:rsidRDefault="00D20FE7" w:rsidP="006E4D12">
      <w:pPr>
        <w:numPr>
          <w:ilvl w:val="0"/>
          <w:numId w:val="1"/>
        </w:numPr>
        <w:spacing w:after="160"/>
        <w:contextualSpacing/>
        <w:rPr>
          <w:rFonts w:cs="Times New Roman"/>
          <w:color w:val="auto"/>
          <w:kern w:val="2"/>
          <w:sz w:val="22"/>
          <w14:ligatures w14:val="standardContextual"/>
        </w:rPr>
      </w:pPr>
      <w:r>
        <w:rPr>
          <w:rFonts w:cs="Times New Roman"/>
          <w:color w:val="auto"/>
          <w:kern w:val="2"/>
          <w:sz w:val="22"/>
          <w14:ligatures w14:val="standardContextual"/>
        </w:rPr>
        <w:t>Office management duties</w:t>
      </w:r>
    </w:p>
    <w:p w14:paraId="6D60A099" w14:textId="456929E7" w:rsidR="0084677C" w:rsidRDefault="0084677C" w:rsidP="0084677C">
      <w:pPr>
        <w:numPr>
          <w:ilvl w:val="1"/>
          <w:numId w:val="1"/>
        </w:numPr>
        <w:spacing w:after="160"/>
        <w:contextualSpacing/>
        <w:rPr>
          <w:rFonts w:cs="Times New Roman"/>
          <w:color w:val="auto"/>
          <w:kern w:val="2"/>
          <w:sz w:val="22"/>
          <w14:ligatures w14:val="standardContextual"/>
        </w:rPr>
      </w:pPr>
      <w:r>
        <w:rPr>
          <w:rFonts w:cs="Times New Roman"/>
          <w:color w:val="auto"/>
          <w:kern w:val="2"/>
          <w:sz w:val="22"/>
          <w14:ligatures w14:val="standardContextual"/>
        </w:rPr>
        <w:t xml:space="preserve">Open the office at </w:t>
      </w:r>
      <w:r w:rsidR="00EB2244">
        <w:rPr>
          <w:rFonts w:cs="Times New Roman"/>
          <w:color w:val="auto"/>
          <w:kern w:val="2"/>
          <w:sz w:val="22"/>
          <w14:ligatures w14:val="standardContextual"/>
        </w:rPr>
        <w:t>10</w:t>
      </w:r>
      <w:r>
        <w:rPr>
          <w:rFonts w:cs="Times New Roman"/>
          <w:color w:val="auto"/>
          <w:kern w:val="2"/>
          <w:sz w:val="22"/>
          <w14:ligatures w14:val="standardContextual"/>
        </w:rPr>
        <w:t xml:space="preserve"> AM and close at 3-5 PM</w:t>
      </w:r>
    </w:p>
    <w:p w14:paraId="2EFE07DE" w14:textId="6AFF0A58" w:rsidR="0084677C" w:rsidRDefault="0084677C" w:rsidP="0084677C">
      <w:pPr>
        <w:numPr>
          <w:ilvl w:val="1"/>
          <w:numId w:val="1"/>
        </w:numPr>
        <w:spacing w:after="160"/>
        <w:contextualSpacing/>
        <w:rPr>
          <w:rFonts w:cs="Times New Roman"/>
          <w:color w:val="auto"/>
          <w:kern w:val="2"/>
          <w:sz w:val="22"/>
          <w14:ligatures w14:val="standardContextual"/>
        </w:rPr>
      </w:pPr>
      <w:r>
        <w:rPr>
          <w:rFonts w:cs="Times New Roman"/>
          <w:color w:val="auto"/>
          <w:kern w:val="2"/>
          <w:sz w:val="22"/>
          <w14:ligatures w14:val="standardContextual"/>
        </w:rPr>
        <w:t>Office maintenance (</w:t>
      </w:r>
      <w:r w:rsidR="000164D7">
        <w:rPr>
          <w:rFonts w:cs="Times New Roman"/>
          <w:color w:val="auto"/>
          <w:kern w:val="2"/>
          <w:sz w:val="22"/>
          <w14:ligatures w14:val="standardContextual"/>
        </w:rPr>
        <w:t xml:space="preserve">e.g., </w:t>
      </w:r>
      <w:r>
        <w:rPr>
          <w:rFonts w:cs="Times New Roman"/>
          <w:color w:val="auto"/>
          <w:kern w:val="2"/>
          <w:sz w:val="22"/>
          <w14:ligatures w14:val="standardContextual"/>
        </w:rPr>
        <w:t>filing, equipment management, supplies</w:t>
      </w:r>
      <w:r w:rsidR="00481144">
        <w:rPr>
          <w:rFonts w:cs="Times New Roman"/>
          <w:color w:val="auto"/>
          <w:kern w:val="2"/>
          <w:sz w:val="22"/>
          <w14:ligatures w14:val="standardContextual"/>
        </w:rPr>
        <w:t xml:space="preserve"> maintenance</w:t>
      </w:r>
      <w:r>
        <w:rPr>
          <w:rFonts w:cs="Times New Roman"/>
          <w:color w:val="auto"/>
          <w:kern w:val="2"/>
          <w:sz w:val="22"/>
          <w14:ligatures w14:val="standardContextual"/>
        </w:rPr>
        <w:t xml:space="preserve">, minor cleaning, </w:t>
      </w:r>
      <w:r w:rsidR="00481144">
        <w:rPr>
          <w:rFonts w:cs="Times New Roman"/>
          <w:color w:val="auto"/>
          <w:kern w:val="2"/>
          <w:sz w:val="22"/>
          <w14:ligatures w14:val="standardContextual"/>
        </w:rPr>
        <w:t xml:space="preserve">plant-care, </w:t>
      </w:r>
      <w:r w:rsidR="00620713">
        <w:rPr>
          <w:rFonts w:cs="Times New Roman"/>
          <w:color w:val="auto"/>
          <w:kern w:val="2"/>
          <w:sz w:val="22"/>
          <w14:ligatures w14:val="standardContextual"/>
        </w:rPr>
        <w:t xml:space="preserve">display </w:t>
      </w:r>
      <w:r w:rsidR="000164D7">
        <w:rPr>
          <w:rFonts w:cs="Times New Roman"/>
          <w:color w:val="auto"/>
          <w:kern w:val="2"/>
          <w:sz w:val="22"/>
          <w14:ligatures w14:val="standardContextual"/>
        </w:rPr>
        <w:t xml:space="preserve">maintenance, </w:t>
      </w:r>
      <w:r>
        <w:rPr>
          <w:rFonts w:cs="Times New Roman"/>
          <w:color w:val="auto"/>
          <w:kern w:val="2"/>
          <w:sz w:val="22"/>
          <w14:ligatures w14:val="standardContextual"/>
        </w:rPr>
        <w:t>etc.)</w:t>
      </w:r>
    </w:p>
    <w:p w14:paraId="2144E125" w14:textId="47EC3D9A" w:rsidR="007411A5" w:rsidRDefault="005D5CAD" w:rsidP="006E4D12">
      <w:pPr>
        <w:numPr>
          <w:ilvl w:val="1"/>
          <w:numId w:val="1"/>
        </w:numPr>
        <w:spacing w:after="160"/>
        <w:contextualSpacing/>
        <w:rPr>
          <w:rFonts w:cs="Times New Roman"/>
          <w:color w:val="auto"/>
          <w:kern w:val="2"/>
          <w:sz w:val="22"/>
          <w14:ligatures w14:val="standardContextual"/>
        </w:rPr>
      </w:pPr>
      <w:r>
        <w:rPr>
          <w:rFonts w:cs="Times New Roman"/>
          <w:color w:val="auto"/>
          <w:kern w:val="2"/>
          <w:sz w:val="22"/>
          <w14:ligatures w14:val="standardContextual"/>
        </w:rPr>
        <w:t>Errands</w:t>
      </w:r>
      <w:r w:rsidRPr="004B3314">
        <w:rPr>
          <w:rFonts w:cs="Times New Roman"/>
          <w:color w:val="auto"/>
          <w:kern w:val="2"/>
          <w:sz w:val="22"/>
          <w14:ligatures w14:val="standardContextual"/>
        </w:rPr>
        <w:t xml:space="preserve"> as needed</w:t>
      </w:r>
      <w:r>
        <w:rPr>
          <w:rFonts w:cs="Times New Roman"/>
          <w:color w:val="auto"/>
          <w:kern w:val="2"/>
          <w:sz w:val="22"/>
          <w14:ligatures w14:val="standardContextual"/>
        </w:rPr>
        <w:t xml:space="preserve"> </w:t>
      </w:r>
      <w:r w:rsidR="007411A5">
        <w:rPr>
          <w:rFonts w:cs="Times New Roman"/>
          <w:color w:val="auto"/>
          <w:kern w:val="2"/>
          <w:sz w:val="22"/>
          <w14:ligatures w14:val="standardContextual"/>
        </w:rPr>
        <w:t>(</w:t>
      </w:r>
      <w:r w:rsidR="004338C5">
        <w:rPr>
          <w:rFonts w:cs="Times New Roman"/>
          <w:color w:val="auto"/>
          <w:kern w:val="2"/>
          <w:sz w:val="22"/>
          <w14:ligatures w14:val="standardContextual"/>
        </w:rPr>
        <w:t xml:space="preserve">e.g., </w:t>
      </w:r>
      <w:r w:rsidR="007411A5">
        <w:rPr>
          <w:rFonts w:cs="Times New Roman"/>
          <w:color w:val="auto"/>
          <w:kern w:val="2"/>
          <w:sz w:val="22"/>
          <w14:ligatures w14:val="standardContextual"/>
        </w:rPr>
        <w:t>o</w:t>
      </w:r>
      <w:r w:rsidR="00A670A9">
        <w:rPr>
          <w:rFonts w:cs="Times New Roman"/>
          <w:color w:val="auto"/>
          <w:kern w:val="2"/>
          <w:sz w:val="22"/>
          <w14:ligatures w14:val="standardContextual"/>
        </w:rPr>
        <w:t>rder/</w:t>
      </w:r>
      <w:r w:rsidR="008C1FFC">
        <w:rPr>
          <w:rFonts w:cs="Times New Roman"/>
          <w:color w:val="auto"/>
          <w:kern w:val="2"/>
          <w:sz w:val="22"/>
          <w14:ligatures w14:val="standardContextual"/>
        </w:rPr>
        <w:t>obtain</w:t>
      </w:r>
      <w:r w:rsidR="007411A5">
        <w:rPr>
          <w:rFonts w:cs="Times New Roman"/>
          <w:color w:val="auto"/>
          <w:kern w:val="2"/>
          <w:sz w:val="22"/>
          <w14:ligatures w14:val="standardContextual"/>
        </w:rPr>
        <w:t xml:space="preserve"> supplies; </w:t>
      </w:r>
      <w:r w:rsidR="008C1FFC">
        <w:rPr>
          <w:rFonts w:cs="Times New Roman"/>
          <w:color w:val="auto"/>
          <w:kern w:val="2"/>
          <w:sz w:val="22"/>
          <w14:ligatures w14:val="standardContextual"/>
        </w:rPr>
        <w:t xml:space="preserve">do </w:t>
      </w:r>
      <w:r w:rsidR="007411A5">
        <w:rPr>
          <w:rFonts w:cs="Times New Roman"/>
          <w:color w:val="auto"/>
          <w:kern w:val="2"/>
          <w:sz w:val="22"/>
          <w14:ligatures w14:val="standardContextual"/>
        </w:rPr>
        <w:t>bank deposits</w:t>
      </w:r>
      <w:r w:rsidR="004338C5">
        <w:rPr>
          <w:rFonts w:cs="Times New Roman"/>
          <w:color w:val="auto"/>
          <w:kern w:val="2"/>
          <w:sz w:val="22"/>
          <w14:ligatures w14:val="standardContextual"/>
        </w:rPr>
        <w:t>)</w:t>
      </w:r>
    </w:p>
    <w:p w14:paraId="2890F302" w14:textId="7DA6A47B" w:rsidR="005D5CAD" w:rsidRDefault="0020103B" w:rsidP="006E4D12">
      <w:pPr>
        <w:numPr>
          <w:ilvl w:val="1"/>
          <w:numId w:val="1"/>
        </w:numPr>
        <w:spacing w:after="160"/>
        <w:contextualSpacing/>
        <w:rPr>
          <w:rFonts w:cs="Times New Roman"/>
          <w:color w:val="auto"/>
          <w:kern w:val="2"/>
          <w:sz w:val="22"/>
          <w14:ligatures w14:val="standardContextual"/>
        </w:rPr>
      </w:pPr>
      <w:r>
        <w:rPr>
          <w:rFonts w:cs="Times New Roman"/>
          <w:color w:val="auto"/>
          <w:kern w:val="2"/>
          <w:sz w:val="22"/>
          <w14:ligatures w14:val="standardContextual"/>
        </w:rPr>
        <w:t>C</w:t>
      </w:r>
      <w:r w:rsidR="00762317">
        <w:rPr>
          <w:rFonts w:cs="Times New Roman"/>
          <w:color w:val="auto"/>
          <w:kern w:val="2"/>
          <w:sz w:val="22"/>
          <w14:ligatures w14:val="standardContextual"/>
        </w:rPr>
        <w:t>oordinat</w:t>
      </w:r>
      <w:r w:rsidR="007A5D2F">
        <w:rPr>
          <w:rFonts w:cs="Times New Roman"/>
          <w:color w:val="auto"/>
          <w:kern w:val="2"/>
          <w:sz w:val="22"/>
          <w14:ligatures w14:val="standardContextual"/>
        </w:rPr>
        <w:t>e</w:t>
      </w:r>
      <w:r w:rsidR="00CE1D8C">
        <w:rPr>
          <w:rFonts w:cs="Times New Roman"/>
          <w:color w:val="auto"/>
          <w:kern w:val="2"/>
          <w:sz w:val="22"/>
          <w14:ligatures w14:val="standardContextual"/>
        </w:rPr>
        <w:t xml:space="preserve"> organization</w:t>
      </w:r>
      <w:r w:rsidR="007A5D2F">
        <w:rPr>
          <w:rFonts w:cs="Times New Roman"/>
          <w:color w:val="auto"/>
          <w:kern w:val="2"/>
          <w:sz w:val="22"/>
          <w14:ligatures w14:val="standardContextual"/>
        </w:rPr>
        <w:t xml:space="preserve"> events </w:t>
      </w:r>
    </w:p>
    <w:p w14:paraId="147F134E" w14:textId="6E9E3DB0" w:rsidR="005D5CAD" w:rsidRDefault="005D5CAD" w:rsidP="006E4D12">
      <w:pPr>
        <w:numPr>
          <w:ilvl w:val="1"/>
          <w:numId w:val="1"/>
        </w:numPr>
        <w:spacing w:after="160"/>
        <w:contextualSpacing/>
        <w:rPr>
          <w:rFonts w:cs="Times New Roman"/>
          <w:color w:val="auto"/>
          <w:kern w:val="2"/>
          <w:sz w:val="22"/>
          <w14:ligatures w14:val="standardContextual"/>
        </w:rPr>
      </w:pPr>
      <w:r>
        <w:rPr>
          <w:rFonts w:cs="Times New Roman"/>
          <w:color w:val="auto"/>
          <w:kern w:val="2"/>
          <w:sz w:val="22"/>
          <w14:ligatures w14:val="standardContextual"/>
        </w:rPr>
        <w:t xml:space="preserve">Coordinate </w:t>
      </w:r>
      <w:r w:rsidR="008C1FFC">
        <w:rPr>
          <w:rFonts w:cs="Times New Roman"/>
          <w:color w:val="auto"/>
          <w:kern w:val="2"/>
          <w:sz w:val="22"/>
          <w14:ligatures w14:val="standardContextual"/>
        </w:rPr>
        <w:t>staff/</w:t>
      </w:r>
      <w:r w:rsidR="00CE1D8C">
        <w:rPr>
          <w:rFonts w:cs="Times New Roman"/>
          <w:color w:val="auto"/>
          <w:kern w:val="2"/>
          <w:sz w:val="22"/>
          <w14:ligatures w14:val="standardContextual"/>
        </w:rPr>
        <w:t xml:space="preserve">community </w:t>
      </w:r>
      <w:r w:rsidR="008C1FFC">
        <w:rPr>
          <w:rFonts w:cs="Times New Roman"/>
          <w:color w:val="auto"/>
          <w:kern w:val="2"/>
          <w:sz w:val="22"/>
          <w14:ligatures w14:val="standardContextual"/>
        </w:rPr>
        <w:t>partner</w:t>
      </w:r>
      <w:r w:rsidR="00CE1D8C">
        <w:rPr>
          <w:rFonts w:cs="Times New Roman"/>
          <w:color w:val="auto"/>
          <w:kern w:val="2"/>
          <w:sz w:val="22"/>
          <w14:ligatures w14:val="standardContextual"/>
        </w:rPr>
        <w:t xml:space="preserve"> </w:t>
      </w:r>
      <w:r>
        <w:rPr>
          <w:rFonts w:cs="Times New Roman"/>
          <w:color w:val="auto"/>
          <w:kern w:val="2"/>
          <w:sz w:val="22"/>
          <w14:ligatures w14:val="standardContextual"/>
        </w:rPr>
        <w:t>meetings</w:t>
      </w:r>
    </w:p>
    <w:p w14:paraId="3EB81DFD" w14:textId="76F3F299" w:rsidR="002031AA" w:rsidRDefault="005D5CAD" w:rsidP="006E4D12">
      <w:pPr>
        <w:numPr>
          <w:ilvl w:val="1"/>
          <w:numId w:val="1"/>
        </w:numPr>
        <w:spacing w:after="160"/>
        <w:contextualSpacing/>
        <w:rPr>
          <w:rFonts w:cs="Times New Roman"/>
          <w:color w:val="auto"/>
          <w:kern w:val="2"/>
          <w:sz w:val="22"/>
          <w14:ligatures w14:val="standardContextual"/>
        </w:rPr>
      </w:pPr>
      <w:r>
        <w:rPr>
          <w:rFonts w:cs="Times New Roman"/>
          <w:color w:val="auto"/>
          <w:kern w:val="2"/>
          <w:sz w:val="22"/>
          <w14:ligatures w14:val="standardContextual"/>
        </w:rPr>
        <w:t>M</w:t>
      </w:r>
      <w:r w:rsidR="007A5D2F">
        <w:rPr>
          <w:rFonts w:cs="Times New Roman"/>
          <w:color w:val="auto"/>
          <w:kern w:val="2"/>
          <w:sz w:val="22"/>
          <w14:ligatures w14:val="standardContextual"/>
        </w:rPr>
        <w:t>aintain organization records/files</w:t>
      </w:r>
    </w:p>
    <w:p w14:paraId="4D8BEE57" w14:textId="719777DD" w:rsidR="00C944F0" w:rsidRDefault="00C944F0" w:rsidP="006E4D12">
      <w:pPr>
        <w:numPr>
          <w:ilvl w:val="1"/>
          <w:numId w:val="1"/>
        </w:numPr>
        <w:spacing w:after="160"/>
        <w:contextualSpacing/>
        <w:rPr>
          <w:rFonts w:cs="Times New Roman"/>
          <w:color w:val="auto"/>
          <w:kern w:val="2"/>
          <w:sz w:val="22"/>
          <w14:ligatures w14:val="standardContextual"/>
        </w:rPr>
      </w:pPr>
      <w:r>
        <w:rPr>
          <w:rFonts w:cs="Times New Roman"/>
          <w:color w:val="auto"/>
          <w:kern w:val="2"/>
          <w:sz w:val="22"/>
          <w14:ligatures w14:val="standardContextual"/>
        </w:rPr>
        <w:t>Assist with donor and board relations</w:t>
      </w:r>
    </w:p>
    <w:p w14:paraId="2A4DF20C" w14:textId="0286EB2B" w:rsidR="00FE6148" w:rsidRDefault="00FE6148" w:rsidP="006E4D12">
      <w:pPr>
        <w:numPr>
          <w:ilvl w:val="1"/>
          <w:numId w:val="1"/>
        </w:numPr>
        <w:spacing w:after="160"/>
        <w:contextualSpacing/>
        <w:rPr>
          <w:rFonts w:cs="Times New Roman"/>
          <w:color w:val="auto"/>
          <w:kern w:val="2"/>
          <w:sz w:val="22"/>
          <w14:ligatures w14:val="standardContextual"/>
        </w:rPr>
      </w:pPr>
      <w:r>
        <w:rPr>
          <w:rFonts w:cs="Times New Roman"/>
          <w:color w:val="auto"/>
          <w:kern w:val="2"/>
          <w:sz w:val="22"/>
          <w14:ligatures w14:val="standardContextual"/>
        </w:rPr>
        <w:t>Prepare facility for in-person mediations</w:t>
      </w:r>
      <w:r w:rsidR="003B2C55">
        <w:rPr>
          <w:rFonts w:cs="Times New Roman"/>
          <w:color w:val="auto"/>
          <w:kern w:val="2"/>
          <w:sz w:val="22"/>
          <w14:ligatures w14:val="standardContextual"/>
        </w:rPr>
        <w:t xml:space="preserve"> and meetings</w:t>
      </w:r>
    </w:p>
    <w:p w14:paraId="39800568" w14:textId="27C7371F" w:rsidR="00FE6148" w:rsidRDefault="00FE6148" w:rsidP="006E4D12">
      <w:pPr>
        <w:numPr>
          <w:ilvl w:val="1"/>
          <w:numId w:val="1"/>
        </w:numPr>
        <w:spacing w:after="160"/>
        <w:contextualSpacing/>
        <w:rPr>
          <w:rFonts w:cs="Times New Roman"/>
          <w:color w:val="auto"/>
          <w:kern w:val="2"/>
          <w:sz w:val="22"/>
          <w14:ligatures w14:val="standardContextual"/>
        </w:rPr>
      </w:pPr>
      <w:r>
        <w:rPr>
          <w:rFonts w:cs="Times New Roman"/>
          <w:color w:val="auto"/>
          <w:kern w:val="2"/>
          <w:sz w:val="22"/>
          <w14:ligatures w14:val="standardContextual"/>
        </w:rPr>
        <w:t xml:space="preserve">Prepare </w:t>
      </w:r>
      <w:r w:rsidR="008A766F">
        <w:rPr>
          <w:rFonts w:cs="Times New Roman"/>
          <w:color w:val="auto"/>
          <w:kern w:val="2"/>
          <w:sz w:val="22"/>
          <w14:ligatures w14:val="standardContextual"/>
        </w:rPr>
        <w:t xml:space="preserve">facility </w:t>
      </w:r>
      <w:r>
        <w:rPr>
          <w:rFonts w:cs="Times New Roman"/>
          <w:color w:val="auto"/>
          <w:kern w:val="2"/>
          <w:sz w:val="22"/>
          <w14:ligatures w14:val="standardContextual"/>
        </w:rPr>
        <w:t xml:space="preserve">for </w:t>
      </w:r>
      <w:r w:rsidR="008A766F">
        <w:rPr>
          <w:rFonts w:cs="Times New Roman"/>
          <w:color w:val="auto"/>
          <w:kern w:val="2"/>
          <w:sz w:val="22"/>
          <w14:ligatures w14:val="standardContextual"/>
        </w:rPr>
        <w:t>hybrid staff meetings</w:t>
      </w:r>
    </w:p>
    <w:p w14:paraId="276E0D81" w14:textId="549C4325" w:rsidR="001C0660" w:rsidRPr="002031AA" w:rsidRDefault="001C0660" w:rsidP="001C0660">
      <w:pPr>
        <w:numPr>
          <w:ilvl w:val="0"/>
          <w:numId w:val="1"/>
        </w:numPr>
        <w:spacing w:after="160"/>
        <w:contextualSpacing/>
        <w:rPr>
          <w:rFonts w:cs="Times New Roman"/>
          <w:color w:val="auto"/>
          <w:kern w:val="2"/>
          <w:sz w:val="22"/>
          <w14:ligatures w14:val="standardContextual"/>
        </w:rPr>
      </w:pPr>
      <w:r>
        <w:rPr>
          <w:rFonts w:cs="Times New Roman"/>
          <w:color w:val="auto"/>
          <w:kern w:val="2"/>
          <w:sz w:val="22"/>
          <w14:ligatures w14:val="standardContextual"/>
        </w:rPr>
        <w:t>Program Assistant Duties</w:t>
      </w:r>
    </w:p>
    <w:p w14:paraId="37030C71" w14:textId="467D7CC7" w:rsidR="005D5CAD" w:rsidRDefault="000637EE" w:rsidP="005D5CAD">
      <w:pPr>
        <w:numPr>
          <w:ilvl w:val="1"/>
          <w:numId w:val="1"/>
        </w:numPr>
        <w:spacing w:after="160"/>
        <w:contextualSpacing/>
        <w:rPr>
          <w:rFonts w:cs="Times New Roman"/>
          <w:color w:val="auto"/>
          <w:kern w:val="2"/>
          <w:sz w:val="22"/>
          <w14:ligatures w14:val="standardContextual"/>
        </w:rPr>
      </w:pPr>
      <w:r w:rsidRPr="00F43A7F">
        <w:rPr>
          <w:rFonts w:cs="Times New Roman"/>
          <w:color w:val="auto"/>
          <w:kern w:val="2"/>
          <w:sz w:val="22"/>
          <w:u w:val="single"/>
          <w14:ligatures w14:val="standardContextual"/>
        </w:rPr>
        <w:t>C</w:t>
      </w:r>
      <w:r w:rsidR="00B83543" w:rsidRPr="00F43A7F">
        <w:rPr>
          <w:rFonts w:cs="Times New Roman"/>
          <w:color w:val="auto"/>
          <w:kern w:val="2"/>
          <w:sz w:val="22"/>
          <w:u w:val="single"/>
          <w14:ligatures w14:val="standardContextual"/>
        </w:rPr>
        <w:t>o</w:t>
      </w:r>
      <w:r w:rsidRPr="00F43A7F">
        <w:rPr>
          <w:rFonts w:cs="Times New Roman"/>
          <w:color w:val="auto"/>
          <w:kern w:val="2"/>
          <w:sz w:val="22"/>
          <w:u w:val="single"/>
          <w14:ligatures w14:val="standardContextual"/>
        </w:rPr>
        <w:t xml:space="preserve">mmunity Education </w:t>
      </w:r>
      <w:r w:rsidR="005E7016" w:rsidRPr="00F43A7F">
        <w:rPr>
          <w:rFonts w:cs="Times New Roman"/>
          <w:color w:val="auto"/>
          <w:kern w:val="2"/>
          <w:sz w:val="22"/>
          <w:u w:val="single"/>
          <w14:ligatures w14:val="standardContextual"/>
        </w:rPr>
        <w:t>Classes</w:t>
      </w:r>
      <w:r w:rsidR="005E7016">
        <w:rPr>
          <w:rFonts w:cs="Times New Roman"/>
          <w:color w:val="auto"/>
          <w:kern w:val="2"/>
          <w:sz w:val="22"/>
          <w14:ligatures w14:val="standardContextual"/>
        </w:rPr>
        <w:t xml:space="preserve">: </w:t>
      </w:r>
      <w:r w:rsidR="005D5CAD">
        <w:rPr>
          <w:rFonts w:cs="Times New Roman"/>
          <w:color w:val="auto"/>
          <w:kern w:val="2"/>
          <w:sz w:val="22"/>
          <w14:ligatures w14:val="standardContextual"/>
        </w:rPr>
        <w:t>Scheduling and coordination of classes and participants</w:t>
      </w:r>
    </w:p>
    <w:p w14:paraId="229C784C" w14:textId="2AE37355" w:rsidR="004B3314" w:rsidRPr="003107C9" w:rsidRDefault="005E7016" w:rsidP="0084677C">
      <w:pPr>
        <w:numPr>
          <w:ilvl w:val="1"/>
          <w:numId w:val="1"/>
        </w:numPr>
        <w:spacing w:after="160"/>
        <w:contextualSpacing/>
        <w:rPr>
          <w:rFonts w:cs="Times New Roman"/>
          <w:color w:val="auto"/>
          <w:kern w:val="2"/>
          <w:sz w:val="22"/>
          <w14:ligatures w14:val="standardContextual"/>
        </w:rPr>
      </w:pPr>
      <w:r w:rsidRPr="00345E62">
        <w:rPr>
          <w:rFonts w:cs="Times New Roman"/>
          <w:color w:val="auto"/>
          <w:kern w:val="2"/>
          <w:sz w:val="22"/>
          <w:u w:val="single"/>
          <w14:ligatures w14:val="standardContextual"/>
        </w:rPr>
        <w:t>Intake</w:t>
      </w:r>
      <w:r>
        <w:rPr>
          <w:rFonts w:cs="Times New Roman"/>
          <w:color w:val="auto"/>
          <w:kern w:val="2"/>
          <w:sz w:val="22"/>
          <w14:ligatures w14:val="standardContextual"/>
        </w:rPr>
        <w:t xml:space="preserve">: </w:t>
      </w:r>
      <w:r w:rsidR="00727F3D">
        <w:rPr>
          <w:rFonts w:cs="Times New Roman"/>
          <w:color w:val="auto"/>
          <w:kern w:val="2"/>
          <w:sz w:val="22"/>
          <w14:ligatures w14:val="standardContextual"/>
        </w:rPr>
        <w:t>Mediation p</w:t>
      </w:r>
      <w:r w:rsidR="0084677C">
        <w:rPr>
          <w:rFonts w:cs="Times New Roman"/>
          <w:color w:val="auto"/>
          <w:kern w:val="2"/>
          <w:sz w:val="22"/>
          <w14:ligatures w14:val="standardContextual"/>
        </w:rPr>
        <w:t>arty i</w:t>
      </w:r>
      <w:r w:rsidR="006E4D12">
        <w:rPr>
          <w:rFonts w:cs="Times New Roman"/>
          <w:color w:val="auto"/>
          <w:kern w:val="2"/>
          <w:sz w:val="22"/>
          <w14:ligatures w14:val="standardContextual"/>
        </w:rPr>
        <w:t xml:space="preserve">ntake </w:t>
      </w:r>
      <w:r w:rsidR="0084677C">
        <w:rPr>
          <w:rFonts w:cs="Times New Roman"/>
          <w:color w:val="auto"/>
          <w:kern w:val="2"/>
          <w:sz w:val="22"/>
          <w14:ligatures w14:val="standardContextual"/>
        </w:rPr>
        <w:t>- a</w:t>
      </w:r>
      <w:r w:rsidR="004B3314" w:rsidRPr="004B3314">
        <w:rPr>
          <w:rFonts w:cs="Times New Roman"/>
          <w:color w:val="auto"/>
          <w:kern w:val="2"/>
          <w:sz w:val="22"/>
          <w14:ligatures w14:val="standardContextual"/>
        </w:rPr>
        <w:t xml:space="preserve">nswer office phone, interact empathetically with callers, and redirect calls appropriately </w:t>
      </w:r>
    </w:p>
    <w:p w14:paraId="436425DB" w14:textId="0D84CB40" w:rsidR="004B3314" w:rsidRPr="004B3314" w:rsidRDefault="004B3314" w:rsidP="00F70BDB">
      <w:pPr>
        <w:numPr>
          <w:ilvl w:val="2"/>
          <w:numId w:val="1"/>
        </w:numPr>
        <w:spacing w:after="160"/>
        <w:contextualSpacing/>
        <w:rPr>
          <w:rFonts w:cs="Times New Roman"/>
          <w:color w:val="auto"/>
          <w:kern w:val="2"/>
          <w:sz w:val="22"/>
          <w14:ligatures w14:val="standardContextual"/>
        </w:rPr>
      </w:pPr>
      <w:r w:rsidRPr="004B3314">
        <w:rPr>
          <w:rFonts w:cs="Times New Roman"/>
          <w:color w:val="auto"/>
          <w:kern w:val="2"/>
          <w:sz w:val="22"/>
          <w14:ligatures w14:val="standardContextual"/>
        </w:rPr>
        <w:t xml:space="preserve">Do formal </w:t>
      </w:r>
      <w:r w:rsidR="00727F3D">
        <w:rPr>
          <w:rFonts w:cs="Times New Roman"/>
          <w:color w:val="auto"/>
          <w:kern w:val="2"/>
          <w:sz w:val="22"/>
          <w14:ligatures w14:val="standardContextual"/>
        </w:rPr>
        <w:t xml:space="preserve">mediation </w:t>
      </w:r>
      <w:r w:rsidRPr="004B3314">
        <w:rPr>
          <w:rFonts w:cs="Times New Roman"/>
          <w:color w:val="auto"/>
          <w:kern w:val="2"/>
          <w:sz w:val="22"/>
          <w14:ligatures w14:val="standardContextual"/>
        </w:rPr>
        <w:t>first party intake with callers</w:t>
      </w:r>
      <w:r w:rsidR="0091277F">
        <w:rPr>
          <w:rFonts w:cs="Times New Roman"/>
          <w:color w:val="auto"/>
          <w:kern w:val="2"/>
          <w:sz w:val="22"/>
          <w14:ligatures w14:val="standardContextual"/>
        </w:rPr>
        <w:t xml:space="preserve"> </w:t>
      </w:r>
      <w:r w:rsidR="00B75F88">
        <w:rPr>
          <w:rFonts w:cs="Times New Roman"/>
          <w:color w:val="auto"/>
          <w:kern w:val="2"/>
          <w:sz w:val="22"/>
          <w14:ligatures w14:val="standardContextual"/>
        </w:rPr>
        <w:t>(</w:t>
      </w:r>
      <w:r w:rsidR="0091277F">
        <w:rPr>
          <w:rFonts w:cs="Times New Roman"/>
          <w:color w:val="auto"/>
          <w:kern w:val="2"/>
          <w:sz w:val="22"/>
          <w14:ligatures w14:val="standardContextual"/>
        </w:rPr>
        <w:t>and</w:t>
      </w:r>
      <w:r w:rsidR="00B75F88">
        <w:rPr>
          <w:rFonts w:cs="Times New Roman"/>
          <w:color w:val="auto"/>
          <w:kern w:val="2"/>
          <w:sz w:val="22"/>
          <w14:ligatures w14:val="standardContextual"/>
        </w:rPr>
        <w:t xml:space="preserve"> website inquiries)</w:t>
      </w:r>
      <w:r w:rsidR="006E4D12">
        <w:rPr>
          <w:rFonts w:cs="Times New Roman"/>
          <w:color w:val="auto"/>
          <w:kern w:val="2"/>
          <w:sz w:val="22"/>
          <w14:ligatures w14:val="standardContextual"/>
        </w:rPr>
        <w:t xml:space="preserve"> </w:t>
      </w:r>
      <w:r w:rsidR="00B75F88">
        <w:rPr>
          <w:rFonts w:cs="Times New Roman"/>
          <w:color w:val="auto"/>
          <w:kern w:val="2"/>
          <w:sz w:val="22"/>
          <w14:ligatures w14:val="standardContextual"/>
        </w:rPr>
        <w:t>request</w:t>
      </w:r>
      <w:r w:rsidR="00346ACD">
        <w:rPr>
          <w:rFonts w:cs="Times New Roman"/>
          <w:color w:val="auto"/>
          <w:kern w:val="2"/>
          <w:sz w:val="22"/>
          <w14:ligatures w14:val="standardContextual"/>
        </w:rPr>
        <w:t xml:space="preserve">ing </w:t>
      </w:r>
      <w:r w:rsidRPr="004B3314">
        <w:rPr>
          <w:rFonts w:cs="Times New Roman"/>
          <w:color w:val="auto"/>
          <w:kern w:val="2"/>
          <w:sz w:val="22"/>
          <w14:ligatures w14:val="standardContextual"/>
        </w:rPr>
        <w:t>mediation:</w:t>
      </w:r>
    </w:p>
    <w:p w14:paraId="740D2CF4" w14:textId="6932C319" w:rsidR="004B3314" w:rsidRPr="004B3314" w:rsidRDefault="004B3314" w:rsidP="00F70BDB">
      <w:pPr>
        <w:numPr>
          <w:ilvl w:val="3"/>
          <w:numId w:val="1"/>
        </w:numPr>
        <w:spacing w:after="160"/>
        <w:contextualSpacing/>
        <w:rPr>
          <w:rFonts w:cs="Times New Roman"/>
          <w:color w:val="auto"/>
          <w:kern w:val="2"/>
          <w:sz w:val="22"/>
          <w14:ligatures w14:val="standardContextual"/>
        </w:rPr>
      </w:pPr>
      <w:r w:rsidRPr="004B3314">
        <w:rPr>
          <w:rFonts w:cs="Times New Roman"/>
          <w:color w:val="auto"/>
          <w:kern w:val="2"/>
          <w:sz w:val="22"/>
          <w14:ligatures w14:val="standardContextual"/>
        </w:rPr>
        <w:t xml:space="preserve">Screen all mediation requests for </w:t>
      </w:r>
      <w:r w:rsidR="00727F3D">
        <w:rPr>
          <w:rFonts w:cs="Times New Roman"/>
          <w:color w:val="auto"/>
          <w:kern w:val="2"/>
          <w:sz w:val="22"/>
          <w14:ligatures w14:val="standardContextual"/>
        </w:rPr>
        <w:t>domestic violence</w:t>
      </w:r>
      <w:r w:rsidRPr="004B3314">
        <w:rPr>
          <w:rFonts w:cs="Times New Roman"/>
          <w:color w:val="auto"/>
          <w:kern w:val="2"/>
          <w:sz w:val="22"/>
          <w14:ligatures w14:val="standardContextual"/>
        </w:rPr>
        <w:t xml:space="preserve"> and</w:t>
      </w:r>
      <w:r w:rsidR="00346ACD">
        <w:rPr>
          <w:rFonts w:cs="Times New Roman"/>
          <w:color w:val="auto"/>
          <w:kern w:val="2"/>
          <w:sz w:val="22"/>
          <w14:ligatures w14:val="standardContextual"/>
        </w:rPr>
        <w:t>/or</w:t>
      </w:r>
      <w:r w:rsidRPr="004B3314">
        <w:rPr>
          <w:rFonts w:cs="Times New Roman"/>
          <w:color w:val="auto"/>
          <w:kern w:val="2"/>
          <w:sz w:val="22"/>
          <w14:ligatures w14:val="standardContextual"/>
        </w:rPr>
        <w:t xml:space="preserve"> conflicts</w:t>
      </w:r>
      <w:r w:rsidR="00346ACD">
        <w:rPr>
          <w:rFonts w:cs="Times New Roman"/>
          <w:color w:val="auto"/>
          <w:kern w:val="2"/>
          <w:sz w:val="22"/>
          <w14:ligatures w14:val="standardContextual"/>
        </w:rPr>
        <w:t xml:space="preserve"> of interest</w:t>
      </w:r>
    </w:p>
    <w:p w14:paraId="3639DFB2" w14:textId="77777777" w:rsidR="00811CA2" w:rsidRDefault="00811CA2" w:rsidP="00F70BDB">
      <w:pPr>
        <w:numPr>
          <w:ilvl w:val="3"/>
          <w:numId w:val="1"/>
        </w:numPr>
        <w:spacing w:after="160"/>
        <w:contextualSpacing/>
        <w:rPr>
          <w:rFonts w:cs="Times New Roman"/>
          <w:color w:val="auto"/>
          <w:kern w:val="2"/>
          <w:sz w:val="22"/>
          <w14:ligatures w14:val="standardContextual"/>
        </w:rPr>
      </w:pPr>
      <w:r w:rsidRPr="004B3314">
        <w:rPr>
          <w:rFonts w:cs="Times New Roman"/>
          <w:color w:val="auto"/>
          <w:kern w:val="2"/>
          <w:sz w:val="22"/>
          <w14:ligatures w14:val="standardContextual"/>
        </w:rPr>
        <w:t xml:space="preserve">Complete intake or forward to </w:t>
      </w:r>
      <w:r>
        <w:rPr>
          <w:rFonts w:cs="Times New Roman"/>
          <w:color w:val="auto"/>
          <w:kern w:val="2"/>
          <w:sz w:val="22"/>
          <w14:ligatures w14:val="standardContextual"/>
        </w:rPr>
        <w:t>Lead Intake Specialist</w:t>
      </w:r>
      <w:r w:rsidRPr="004B3314">
        <w:rPr>
          <w:rFonts w:cs="Times New Roman"/>
          <w:color w:val="auto"/>
          <w:kern w:val="2"/>
          <w:sz w:val="22"/>
          <w14:ligatures w14:val="standardContextual"/>
        </w:rPr>
        <w:t>, as necessary</w:t>
      </w:r>
    </w:p>
    <w:p w14:paraId="66C66571" w14:textId="5F832DB6" w:rsidR="000637EE" w:rsidRPr="00B83543" w:rsidRDefault="004B3314" w:rsidP="00B83543">
      <w:pPr>
        <w:numPr>
          <w:ilvl w:val="3"/>
          <w:numId w:val="1"/>
        </w:numPr>
        <w:spacing w:after="160"/>
        <w:contextualSpacing/>
        <w:rPr>
          <w:rFonts w:cs="Times New Roman"/>
          <w:color w:val="auto"/>
          <w:kern w:val="2"/>
          <w:sz w:val="22"/>
          <w14:ligatures w14:val="standardContextual"/>
        </w:rPr>
      </w:pPr>
      <w:r w:rsidRPr="004B3314">
        <w:rPr>
          <w:rFonts w:cs="Times New Roman"/>
          <w:color w:val="auto"/>
          <w:kern w:val="2"/>
          <w:sz w:val="22"/>
          <w14:ligatures w14:val="standardContextual"/>
        </w:rPr>
        <w:t xml:space="preserve">Open new mediation contact/client files in </w:t>
      </w:r>
      <w:r w:rsidR="007F59FE">
        <w:rPr>
          <w:rFonts w:cs="Times New Roman"/>
          <w:color w:val="auto"/>
          <w:kern w:val="2"/>
          <w:sz w:val="22"/>
          <w14:ligatures w14:val="standardContextual"/>
        </w:rPr>
        <w:t>the</w:t>
      </w:r>
      <w:r w:rsidRPr="004B3314">
        <w:rPr>
          <w:rFonts w:cs="Times New Roman"/>
          <w:color w:val="auto"/>
          <w:kern w:val="2"/>
          <w:sz w:val="22"/>
          <w14:ligatures w14:val="standardContextual"/>
        </w:rPr>
        <w:t xml:space="preserve"> database</w:t>
      </w:r>
      <w:r w:rsidR="007F59FE">
        <w:rPr>
          <w:rFonts w:cs="Times New Roman"/>
          <w:color w:val="auto"/>
          <w:kern w:val="2"/>
          <w:sz w:val="22"/>
          <w14:ligatures w14:val="standardContextual"/>
        </w:rPr>
        <w:t>;</w:t>
      </w:r>
      <w:r w:rsidR="00F30F23">
        <w:rPr>
          <w:rFonts w:cs="Times New Roman"/>
          <w:color w:val="auto"/>
          <w:kern w:val="2"/>
          <w:sz w:val="22"/>
          <w14:ligatures w14:val="standardContextual"/>
        </w:rPr>
        <w:t xml:space="preserve"> close</w:t>
      </w:r>
      <w:r w:rsidR="00811CA2">
        <w:rPr>
          <w:rFonts w:cs="Times New Roman"/>
          <w:color w:val="auto"/>
          <w:kern w:val="2"/>
          <w:sz w:val="22"/>
          <w14:ligatures w14:val="standardContextual"/>
        </w:rPr>
        <w:t xml:space="preserve"> cases when completed</w:t>
      </w:r>
    </w:p>
    <w:p w14:paraId="267C618E" w14:textId="04A08180" w:rsidR="003107C9" w:rsidRPr="004B3314" w:rsidRDefault="003107C9" w:rsidP="00B83543">
      <w:pPr>
        <w:numPr>
          <w:ilvl w:val="3"/>
          <w:numId w:val="1"/>
        </w:numPr>
        <w:spacing w:after="160"/>
        <w:contextualSpacing/>
        <w:rPr>
          <w:rFonts w:cs="Times New Roman"/>
          <w:color w:val="auto"/>
          <w:kern w:val="2"/>
          <w:sz w:val="22"/>
          <w14:ligatures w14:val="standardContextual"/>
        </w:rPr>
      </w:pPr>
      <w:r w:rsidRPr="004B3314">
        <w:rPr>
          <w:rFonts w:cs="Times New Roman"/>
          <w:color w:val="auto"/>
          <w:kern w:val="2"/>
          <w:sz w:val="22"/>
          <w14:ligatures w14:val="standardContextual"/>
        </w:rPr>
        <w:t xml:space="preserve">Provide </w:t>
      </w:r>
      <w:r w:rsidR="00727F3D">
        <w:rPr>
          <w:rFonts w:cs="Times New Roman"/>
          <w:color w:val="auto"/>
          <w:kern w:val="2"/>
          <w:sz w:val="22"/>
          <w14:ligatures w14:val="standardContextual"/>
        </w:rPr>
        <w:t>i</w:t>
      </w:r>
      <w:r w:rsidRPr="004B3314">
        <w:rPr>
          <w:rFonts w:cs="Times New Roman"/>
          <w:color w:val="auto"/>
          <w:kern w:val="2"/>
          <w:sz w:val="22"/>
          <w14:ligatures w14:val="standardContextual"/>
        </w:rPr>
        <w:t>nformation/</w:t>
      </w:r>
      <w:r w:rsidR="00727F3D">
        <w:rPr>
          <w:rFonts w:cs="Times New Roman"/>
          <w:color w:val="auto"/>
          <w:kern w:val="2"/>
          <w:sz w:val="22"/>
          <w14:ligatures w14:val="standardContextual"/>
        </w:rPr>
        <w:t>r</w:t>
      </w:r>
      <w:r w:rsidRPr="004B3314">
        <w:rPr>
          <w:rFonts w:cs="Times New Roman"/>
          <w:color w:val="auto"/>
          <w:kern w:val="2"/>
          <w:sz w:val="22"/>
          <w14:ligatures w14:val="standardContextual"/>
        </w:rPr>
        <w:t>eferral</w:t>
      </w:r>
      <w:r w:rsidR="00F70BDB">
        <w:rPr>
          <w:rFonts w:cs="Times New Roman"/>
          <w:color w:val="auto"/>
          <w:kern w:val="2"/>
          <w:sz w:val="22"/>
          <w14:ligatures w14:val="standardContextual"/>
        </w:rPr>
        <w:t>s</w:t>
      </w:r>
      <w:r w:rsidRPr="004B3314">
        <w:rPr>
          <w:rFonts w:cs="Times New Roman"/>
          <w:color w:val="auto"/>
          <w:kern w:val="2"/>
          <w:sz w:val="22"/>
          <w14:ligatures w14:val="standardContextual"/>
        </w:rPr>
        <w:t xml:space="preserve"> to callers for whom mediation is not currently an option or appropriate</w:t>
      </w:r>
    </w:p>
    <w:p w14:paraId="61949646" w14:textId="289A25F0" w:rsidR="004B3314" w:rsidRDefault="004B3314" w:rsidP="00263F0B">
      <w:pPr>
        <w:numPr>
          <w:ilvl w:val="2"/>
          <w:numId w:val="1"/>
        </w:numPr>
        <w:spacing w:after="160"/>
        <w:contextualSpacing/>
        <w:rPr>
          <w:rFonts w:cs="Times New Roman"/>
          <w:color w:val="auto"/>
          <w:kern w:val="2"/>
          <w:sz w:val="22"/>
          <w14:ligatures w14:val="standardContextual"/>
        </w:rPr>
      </w:pPr>
      <w:r w:rsidRPr="00441725">
        <w:rPr>
          <w:rFonts w:cs="Times New Roman"/>
          <w:color w:val="auto"/>
          <w:kern w:val="2"/>
          <w:sz w:val="22"/>
          <w14:ligatures w14:val="standardContextual"/>
        </w:rPr>
        <w:t xml:space="preserve">Keep detailed call log and case information up to date in </w:t>
      </w:r>
      <w:r w:rsidR="00533948">
        <w:rPr>
          <w:rFonts w:cs="Times New Roman"/>
          <w:color w:val="auto"/>
          <w:kern w:val="2"/>
          <w:sz w:val="22"/>
          <w14:ligatures w14:val="standardContextual"/>
        </w:rPr>
        <w:t>the</w:t>
      </w:r>
      <w:r w:rsidR="007F59FE">
        <w:rPr>
          <w:rFonts w:cs="Times New Roman"/>
          <w:color w:val="auto"/>
          <w:kern w:val="2"/>
          <w:sz w:val="22"/>
          <w14:ligatures w14:val="standardContextual"/>
        </w:rPr>
        <w:t xml:space="preserve"> </w:t>
      </w:r>
      <w:r w:rsidR="00727F3D">
        <w:rPr>
          <w:rFonts w:cs="Times New Roman"/>
          <w:color w:val="auto"/>
          <w:kern w:val="2"/>
          <w:sz w:val="22"/>
          <w14:ligatures w14:val="standardContextual"/>
        </w:rPr>
        <w:t xml:space="preserve">internal </w:t>
      </w:r>
      <w:r w:rsidRPr="00441725">
        <w:rPr>
          <w:rFonts w:cs="Times New Roman"/>
          <w:color w:val="auto"/>
          <w:kern w:val="2"/>
          <w:sz w:val="22"/>
          <w14:ligatures w14:val="standardContextual"/>
        </w:rPr>
        <w:t>database</w:t>
      </w:r>
    </w:p>
    <w:p w14:paraId="21481CFB" w14:textId="32AC2AE3" w:rsidR="00263F0B" w:rsidRDefault="00DF562C" w:rsidP="00263F0B">
      <w:pPr>
        <w:numPr>
          <w:ilvl w:val="1"/>
          <w:numId w:val="1"/>
        </w:numPr>
        <w:spacing w:after="160"/>
        <w:contextualSpacing/>
        <w:rPr>
          <w:rFonts w:cs="Times New Roman"/>
          <w:color w:val="auto"/>
          <w:kern w:val="2"/>
          <w:sz w:val="22"/>
          <w14:ligatures w14:val="standardContextual"/>
        </w:rPr>
      </w:pPr>
      <w:r w:rsidRPr="00345E62">
        <w:rPr>
          <w:rFonts w:cs="Times New Roman"/>
          <w:color w:val="auto"/>
          <w:kern w:val="2"/>
          <w:sz w:val="22"/>
          <w:u w:val="single"/>
          <w14:ligatures w14:val="standardContextual"/>
        </w:rPr>
        <w:lastRenderedPageBreak/>
        <w:t>Training</w:t>
      </w:r>
      <w:r>
        <w:rPr>
          <w:rFonts w:cs="Times New Roman"/>
          <w:color w:val="auto"/>
          <w:kern w:val="2"/>
          <w:sz w:val="22"/>
          <w14:ligatures w14:val="standardContextual"/>
        </w:rPr>
        <w:t>:</w:t>
      </w:r>
    </w:p>
    <w:p w14:paraId="073C0E3B" w14:textId="5A09BEEE" w:rsidR="00765687" w:rsidRDefault="00765687" w:rsidP="00765687">
      <w:pPr>
        <w:numPr>
          <w:ilvl w:val="2"/>
          <w:numId w:val="1"/>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Participate in-house and community partner trainings</w:t>
      </w:r>
    </w:p>
    <w:p w14:paraId="0957C563" w14:textId="09C41C2A" w:rsidR="00765687" w:rsidRPr="001151AB" w:rsidRDefault="006A4312" w:rsidP="001151AB">
      <w:pPr>
        <w:numPr>
          <w:ilvl w:val="2"/>
          <w:numId w:val="1"/>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 xml:space="preserve">Assist with preparations for </w:t>
      </w:r>
      <w:r w:rsidR="00027CBF">
        <w:rPr>
          <w:rFonts w:cs="Times New Roman"/>
          <w:color w:val="auto"/>
          <w:kern w:val="2"/>
          <w:sz w:val="22"/>
          <w14:ligatures w14:val="standardContextual"/>
        </w:rPr>
        <w:t>classes</w:t>
      </w:r>
      <w:r w:rsidR="00D629C1">
        <w:rPr>
          <w:rFonts w:cs="Times New Roman"/>
          <w:color w:val="auto"/>
          <w:kern w:val="2"/>
          <w:sz w:val="22"/>
          <w14:ligatures w14:val="standardContextual"/>
        </w:rPr>
        <w:t xml:space="preserve"> (some evenings and weekends)</w:t>
      </w:r>
      <w:r w:rsidR="00027CBF">
        <w:rPr>
          <w:rFonts w:cs="Times New Roman"/>
          <w:color w:val="auto"/>
          <w:kern w:val="2"/>
          <w:sz w:val="22"/>
          <w14:ligatures w14:val="standardContextual"/>
        </w:rPr>
        <w:t xml:space="preserve">, including </w:t>
      </w:r>
      <w:r w:rsidR="00B11F38">
        <w:rPr>
          <w:rFonts w:cs="Times New Roman"/>
          <w:color w:val="auto"/>
          <w:kern w:val="2"/>
          <w:sz w:val="22"/>
          <w14:ligatures w14:val="standardContextual"/>
        </w:rPr>
        <w:t>participant contact, facility preparation and technical arrangements</w:t>
      </w:r>
    </w:p>
    <w:p w14:paraId="28FA70C1" w14:textId="0BDF37C7" w:rsidR="00DF562C" w:rsidRPr="00441725" w:rsidRDefault="00DF562C" w:rsidP="00263F0B">
      <w:pPr>
        <w:numPr>
          <w:ilvl w:val="1"/>
          <w:numId w:val="1"/>
        </w:numPr>
        <w:spacing w:after="160"/>
        <w:contextualSpacing/>
        <w:rPr>
          <w:rFonts w:cs="Times New Roman"/>
          <w:color w:val="auto"/>
          <w:kern w:val="2"/>
          <w:sz w:val="22"/>
          <w14:ligatures w14:val="standardContextual"/>
        </w:rPr>
      </w:pPr>
      <w:r w:rsidRPr="00345E62">
        <w:rPr>
          <w:rFonts w:cs="Times New Roman"/>
          <w:color w:val="auto"/>
          <w:kern w:val="2"/>
          <w:sz w:val="22"/>
          <w:u w:val="single"/>
          <w14:ligatures w14:val="standardContextual"/>
        </w:rPr>
        <w:t>Special Projects</w:t>
      </w:r>
      <w:r>
        <w:rPr>
          <w:rFonts w:cs="Times New Roman"/>
          <w:color w:val="auto"/>
          <w:kern w:val="2"/>
          <w:sz w:val="22"/>
          <w14:ligatures w14:val="standardContextual"/>
        </w:rPr>
        <w:t xml:space="preserve">:  Assist as needed with Restorative Practices, Housing Program, </w:t>
      </w:r>
      <w:r w:rsidR="00727F3D">
        <w:rPr>
          <w:rFonts w:cs="Times New Roman"/>
          <w:color w:val="auto"/>
          <w:kern w:val="2"/>
          <w:sz w:val="22"/>
          <w14:ligatures w14:val="standardContextual"/>
        </w:rPr>
        <w:t xml:space="preserve">outreach </w:t>
      </w:r>
      <w:r w:rsidR="00B46F92">
        <w:rPr>
          <w:rFonts w:cs="Times New Roman"/>
          <w:color w:val="auto"/>
          <w:kern w:val="2"/>
          <w:sz w:val="22"/>
          <w14:ligatures w14:val="standardContextual"/>
        </w:rPr>
        <w:t xml:space="preserve">tabling (also </w:t>
      </w:r>
      <w:r w:rsidR="0036473E">
        <w:rPr>
          <w:rFonts w:cs="Times New Roman"/>
          <w:color w:val="auto"/>
          <w:kern w:val="2"/>
          <w:sz w:val="22"/>
          <w14:ligatures w14:val="standardContextual"/>
        </w:rPr>
        <w:t>some weekends)</w:t>
      </w:r>
      <w:r w:rsidR="00B46F92">
        <w:rPr>
          <w:rFonts w:cs="Times New Roman"/>
          <w:color w:val="auto"/>
          <w:kern w:val="2"/>
          <w:sz w:val="22"/>
          <w14:ligatures w14:val="standardContextual"/>
        </w:rPr>
        <w:t xml:space="preserve">, </w:t>
      </w:r>
      <w:r w:rsidR="00092A72">
        <w:rPr>
          <w:rFonts w:cs="Times New Roman"/>
          <w:color w:val="auto"/>
          <w:kern w:val="2"/>
          <w:sz w:val="22"/>
          <w14:ligatures w14:val="standardContextual"/>
        </w:rPr>
        <w:t>substituting</w:t>
      </w:r>
      <w:r w:rsidR="0078394E">
        <w:rPr>
          <w:rFonts w:cs="Times New Roman"/>
          <w:color w:val="auto"/>
          <w:kern w:val="2"/>
          <w:sz w:val="22"/>
          <w14:ligatures w14:val="standardContextual"/>
        </w:rPr>
        <w:t xml:space="preserve"> for absent staff, </w:t>
      </w:r>
      <w:r>
        <w:rPr>
          <w:rFonts w:cs="Times New Roman"/>
          <w:color w:val="auto"/>
          <w:kern w:val="2"/>
          <w:sz w:val="22"/>
          <w14:ligatures w14:val="standardContextual"/>
        </w:rPr>
        <w:t>etc.</w:t>
      </w:r>
      <w:r w:rsidR="00706B39">
        <w:rPr>
          <w:rFonts w:cs="Times New Roman"/>
          <w:color w:val="auto"/>
          <w:kern w:val="2"/>
          <w:sz w:val="22"/>
          <w14:ligatures w14:val="standardContextual"/>
        </w:rPr>
        <w:t xml:space="preserve">  </w:t>
      </w:r>
    </w:p>
    <w:p w14:paraId="0E2F9339" w14:textId="36329ADA" w:rsidR="007F59FE" w:rsidRDefault="002C46EE" w:rsidP="007F59FE">
      <w:pPr>
        <w:numPr>
          <w:ilvl w:val="1"/>
          <w:numId w:val="1"/>
        </w:numPr>
        <w:spacing w:after="160"/>
        <w:contextualSpacing/>
        <w:rPr>
          <w:rFonts w:cs="Times New Roman"/>
          <w:color w:val="auto"/>
          <w:kern w:val="2"/>
          <w:sz w:val="22"/>
          <w14:ligatures w14:val="standardContextual"/>
        </w:rPr>
      </w:pPr>
      <w:r w:rsidRPr="002C46EE">
        <w:rPr>
          <w:rFonts w:cs="Times New Roman"/>
          <w:color w:val="auto"/>
          <w:kern w:val="2"/>
          <w:sz w:val="22"/>
          <w:u w:val="single"/>
          <w14:ligatures w14:val="standardContextual"/>
        </w:rPr>
        <w:t xml:space="preserve">Client Service: </w:t>
      </w:r>
      <w:r w:rsidR="007A5D2F">
        <w:rPr>
          <w:rFonts w:cs="Times New Roman"/>
          <w:color w:val="auto"/>
          <w:kern w:val="2"/>
          <w:sz w:val="22"/>
          <w14:ligatures w14:val="standardContextual"/>
        </w:rPr>
        <w:t>Greet</w:t>
      </w:r>
      <w:r w:rsidR="004B3314" w:rsidRPr="004B3314">
        <w:rPr>
          <w:rFonts w:cs="Times New Roman"/>
          <w:color w:val="auto"/>
          <w:kern w:val="2"/>
          <w:sz w:val="22"/>
          <w14:ligatures w14:val="standardContextual"/>
        </w:rPr>
        <w:t xml:space="preserve"> walk-in individuals, doing intake or redirecting</w:t>
      </w:r>
      <w:r w:rsidR="00533948">
        <w:rPr>
          <w:rFonts w:cs="Times New Roman"/>
          <w:color w:val="auto"/>
          <w:kern w:val="2"/>
          <w:sz w:val="22"/>
          <w14:ligatures w14:val="standardContextual"/>
        </w:rPr>
        <w:t xml:space="preserve"> to resources</w:t>
      </w:r>
      <w:r w:rsidR="004B3314" w:rsidRPr="004B3314">
        <w:rPr>
          <w:rFonts w:cs="Times New Roman"/>
          <w:color w:val="auto"/>
          <w:kern w:val="2"/>
          <w:sz w:val="22"/>
          <w14:ligatures w14:val="standardContextual"/>
        </w:rPr>
        <w:t>, as necessary</w:t>
      </w:r>
    </w:p>
    <w:p w14:paraId="50E728AF" w14:textId="77777777" w:rsidR="00252E03" w:rsidRDefault="00252E03" w:rsidP="00252E03">
      <w:pPr>
        <w:spacing w:after="160"/>
        <w:ind w:left="1440"/>
        <w:contextualSpacing/>
        <w:rPr>
          <w:rFonts w:cs="Times New Roman"/>
          <w:color w:val="auto"/>
          <w:kern w:val="2"/>
          <w:sz w:val="22"/>
          <w14:ligatures w14:val="standardContextual"/>
        </w:rPr>
      </w:pPr>
    </w:p>
    <w:p w14:paraId="2F0E1817" w14:textId="57450722" w:rsidR="007F59FE" w:rsidRPr="007F59FE" w:rsidRDefault="007F59FE" w:rsidP="007F59FE">
      <w:pPr>
        <w:numPr>
          <w:ilvl w:val="0"/>
          <w:numId w:val="1"/>
        </w:numPr>
        <w:spacing w:after="160"/>
        <w:contextualSpacing/>
        <w:rPr>
          <w:rFonts w:cs="Times New Roman"/>
          <w:color w:val="auto"/>
          <w:kern w:val="2"/>
          <w:sz w:val="22"/>
          <w14:ligatures w14:val="standardContextual"/>
        </w:rPr>
      </w:pPr>
      <w:r w:rsidRPr="007F59FE">
        <w:rPr>
          <w:rFonts w:cs="Times New Roman"/>
          <w:color w:val="auto"/>
          <w:kern w:val="2"/>
          <w:sz w:val="22"/>
          <w14:ligatures w14:val="standardContextual"/>
        </w:rPr>
        <w:t xml:space="preserve">General: </w:t>
      </w:r>
    </w:p>
    <w:p w14:paraId="16642251" w14:textId="77777777" w:rsidR="006B2354" w:rsidRDefault="006B2354" w:rsidP="007F59FE">
      <w:pPr>
        <w:numPr>
          <w:ilvl w:val="1"/>
          <w:numId w:val="1"/>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Non-profit experience preferred, but not required</w:t>
      </w:r>
    </w:p>
    <w:p w14:paraId="49073408" w14:textId="77777777" w:rsidR="00766837" w:rsidRDefault="00766837" w:rsidP="007F59FE">
      <w:pPr>
        <w:numPr>
          <w:ilvl w:val="1"/>
          <w:numId w:val="1"/>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Bi-lingual a plus</w:t>
      </w:r>
    </w:p>
    <w:p w14:paraId="0BAD7874" w14:textId="4CADF7C6" w:rsidR="005D5CAD" w:rsidRDefault="009677FD" w:rsidP="007F59FE">
      <w:pPr>
        <w:numPr>
          <w:ilvl w:val="1"/>
          <w:numId w:val="1"/>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Participate in staff meetings</w:t>
      </w:r>
    </w:p>
    <w:p w14:paraId="238F85C7" w14:textId="72207CCF" w:rsidR="00B0086C" w:rsidRDefault="00B0086C" w:rsidP="007F59FE">
      <w:pPr>
        <w:numPr>
          <w:ilvl w:val="1"/>
          <w:numId w:val="1"/>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 xml:space="preserve">Use </w:t>
      </w:r>
      <w:r w:rsidR="00BF3584">
        <w:rPr>
          <w:rFonts w:cs="Times New Roman"/>
          <w:color w:val="auto"/>
          <w:kern w:val="2"/>
          <w:sz w:val="22"/>
          <w14:ligatures w14:val="standardContextual"/>
        </w:rPr>
        <w:t xml:space="preserve">any </w:t>
      </w:r>
      <w:r>
        <w:rPr>
          <w:rFonts w:cs="Times New Roman"/>
          <w:color w:val="auto"/>
          <w:kern w:val="2"/>
          <w:sz w:val="22"/>
          <w14:ligatures w14:val="standardContextual"/>
        </w:rPr>
        <w:t xml:space="preserve">free </w:t>
      </w:r>
      <w:r w:rsidR="00BF3584">
        <w:rPr>
          <w:rFonts w:cs="Times New Roman"/>
          <w:color w:val="auto"/>
          <w:kern w:val="2"/>
          <w:sz w:val="22"/>
          <w14:ligatures w14:val="standardContextual"/>
        </w:rPr>
        <w:t xml:space="preserve">office </w:t>
      </w:r>
      <w:r>
        <w:rPr>
          <w:rFonts w:cs="Times New Roman"/>
          <w:color w:val="auto"/>
          <w:kern w:val="2"/>
          <w:sz w:val="22"/>
          <w14:ligatures w14:val="standardContextual"/>
        </w:rPr>
        <w:t>time to learn more about conflict resolution</w:t>
      </w:r>
      <w:r w:rsidR="00BF3584">
        <w:rPr>
          <w:rFonts w:cs="Times New Roman"/>
          <w:color w:val="auto"/>
          <w:kern w:val="2"/>
          <w:sz w:val="22"/>
          <w14:ligatures w14:val="standardContextual"/>
        </w:rPr>
        <w:t xml:space="preserve"> (e.g., reading, videos)</w:t>
      </w:r>
    </w:p>
    <w:p w14:paraId="15A2E96B" w14:textId="39A0FBAF" w:rsidR="00252E03" w:rsidRDefault="00252E03" w:rsidP="007F59FE">
      <w:pPr>
        <w:numPr>
          <w:ilvl w:val="1"/>
          <w:numId w:val="1"/>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 xml:space="preserve">Be comfortable with occasional worktime </w:t>
      </w:r>
      <w:r w:rsidR="00B0086C">
        <w:rPr>
          <w:rFonts w:cs="Times New Roman"/>
          <w:color w:val="auto"/>
          <w:kern w:val="2"/>
          <w:sz w:val="22"/>
          <w14:ligatures w14:val="standardContextual"/>
        </w:rPr>
        <w:t>flexibility</w:t>
      </w:r>
    </w:p>
    <w:p w14:paraId="39937826" w14:textId="598766CD" w:rsidR="008509E7" w:rsidRDefault="008509E7" w:rsidP="007F59FE">
      <w:pPr>
        <w:numPr>
          <w:ilvl w:val="1"/>
          <w:numId w:val="1"/>
        </w:numPr>
        <w:spacing w:after="160" w:line="240" w:lineRule="auto"/>
        <w:contextualSpacing/>
        <w:rPr>
          <w:rFonts w:cs="Times New Roman"/>
          <w:color w:val="auto"/>
          <w:kern w:val="2"/>
          <w:sz w:val="22"/>
          <w14:ligatures w14:val="standardContextual"/>
        </w:rPr>
      </w:pPr>
      <w:r>
        <w:rPr>
          <w:rFonts w:cs="Times New Roman"/>
          <w:color w:val="auto"/>
          <w:kern w:val="2"/>
          <w:sz w:val="22"/>
          <w14:ligatures w14:val="standardContextual"/>
        </w:rPr>
        <w:t>Be available for occasional tabling and other outreach activities</w:t>
      </w:r>
    </w:p>
    <w:p w14:paraId="4DD127C0" w14:textId="77777777" w:rsidR="00727F3D" w:rsidRPr="004B3314" w:rsidRDefault="00727F3D" w:rsidP="00727F3D">
      <w:pPr>
        <w:numPr>
          <w:ilvl w:val="1"/>
          <w:numId w:val="1"/>
        </w:numPr>
        <w:spacing w:after="160" w:line="240" w:lineRule="auto"/>
        <w:contextualSpacing/>
        <w:rPr>
          <w:rFonts w:cs="Times New Roman"/>
          <w:color w:val="auto"/>
          <w:kern w:val="2"/>
          <w:sz w:val="22"/>
          <w14:ligatures w14:val="standardContextual"/>
        </w:rPr>
      </w:pPr>
      <w:r w:rsidRPr="004B3314">
        <w:rPr>
          <w:rFonts w:cs="Times New Roman"/>
          <w:color w:val="auto"/>
          <w:kern w:val="2"/>
          <w:sz w:val="22"/>
          <w14:ligatures w14:val="standardContextual"/>
        </w:rPr>
        <w:t xml:space="preserve">Maintain self-care and appropriate self-expression within the workplace </w:t>
      </w:r>
    </w:p>
    <w:p w14:paraId="7C28E001" w14:textId="4E646D16" w:rsidR="004B3314" w:rsidRPr="004B3314" w:rsidRDefault="004B3314" w:rsidP="007F59FE">
      <w:pPr>
        <w:numPr>
          <w:ilvl w:val="1"/>
          <w:numId w:val="1"/>
        </w:numPr>
        <w:spacing w:after="160" w:line="240" w:lineRule="auto"/>
        <w:contextualSpacing/>
        <w:rPr>
          <w:rFonts w:cs="Times New Roman"/>
          <w:color w:val="auto"/>
          <w:kern w:val="2"/>
          <w:sz w:val="22"/>
          <w14:ligatures w14:val="standardContextual"/>
        </w:rPr>
      </w:pPr>
      <w:bookmarkStart w:id="0" w:name="_GoBack"/>
      <w:bookmarkEnd w:id="0"/>
      <w:r w:rsidRPr="004B3314">
        <w:rPr>
          <w:rFonts w:cs="Times New Roman"/>
          <w:color w:val="auto"/>
          <w:kern w:val="2"/>
          <w:sz w:val="22"/>
          <w14:ligatures w14:val="standardContextual"/>
        </w:rPr>
        <w:t>Work toward N</w:t>
      </w:r>
      <w:r w:rsidR="007F59FE">
        <w:rPr>
          <w:rFonts w:cs="Times New Roman"/>
          <w:color w:val="auto"/>
          <w:kern w:val="2"/>
          <w:sz w:val="22"/>
          <w14:ligatures w14:val="standardContextual"/>
        </w:rPr>
        <w:t>orthwest Mediation Center</w:t>
      </w:r>
      <w:r w:rsidR="007A5D2F">
        <w:rPr>
          <w:rFonts w:cs="Times New Roman"/>
          <w:color w:val="auto"/>
          <w:kern w:val="2"/>
          <w:sz w:val="22"/>
          <w14:ligatures w14:val="standardContextual"/>
        </w:rPr>
        <w:t>’s goals</w:t>
      </w:r>
      <w:r w:rsidR="00727F3D">
        <w:rPr>
          <w:rFonts w:cs="Times New Roman"/>
          <w:color w:val="auto"/>
          <w:kern w:val="2"/>
          <w:sz w:val="22"/>
          <w14:ligatures w14:val="standardContextual"/>
        </w:rPr>
        <w:t xml:space="preserve"> and mission</w:t>
      </w:r>
    </w:p>
    <w:p w14:paraId="2B810060" w14:textId="77777777" w:rsidR="004B3314" w:rsidRPr="004B3314" w:rsidRDefault="004B3314" w:rsidP="004B3314">
      <w:pPr>
        <w:spacing w:after="160"/>
        <w:ind w:left="720"/>
        <w:contextualSpacing/>
        <w:rPr>
          <w:rFonts w:cs="Times New Roman"/>
          <w:color w:val="auto"/>
          <w:kern w:val="2"/>
          <w:sz w:val="22"/>
          <w14:ligatures w14:val="standardContextual"/>
        </w:rPr>
      </w:pPr>
    </w:p>
    <w:p w14:paraId="0EF81AA0" w14:textId="77777777" w:rsidR="004B3314" w:rsidRPr="004B3314" w:rsidRDefault="004B3314" w:rsidP="004B3314">
      <w:pPr>
        <w:pBdr>
          <w:top w:val="nil"/>
          <w:left w:val="nil"/>
          <w:bottom w:val="nil"/>
          <w:right w:val="nil"/>
          <w:between w:val="nil"/>
        </w:pBdr>
        <w:spacing w:after="160"/>
        <w:ind w:left="360"/>
        <w:rPr>
          <w:b/>
          <w:bCs/>
          <w:color w:val="000000"/>
          <w:kern w:val="2"/>
          <w:sz w:val="22"/>
          <w14:ligatures w14:val="standardContextual"/>
        </w:rPr>
      </w:pPr>
      <w:r w:rsidRPr="004B3314">
        <w:rPr>
          <w:b/>
          <w:bCs/>
          <w:color w:val="000000"/>
          <w:kern w:val="2"/>
          <w:sz w:val="22"/>
          <w14:ligatures w14:val="standardContextual"/>
        </w:rPr>
        <w:t>Veterans and people from diverse ethnic and cultural backgrounds are highly encouraged to apply.</w:t>
      </w:r>
    </w:p>
    <w:p w14:paraId="52A7D6EA" w14:textId="1E497A28" w:rsidR="00312397" w:rsidRPr="00541661" w:rsidRDefault="004B3314" w:rsidP="00541661">
      <w:pPr>
        <w:pBdr>
          <w:top w:val="nil"/>
          <w:left w:val="nil"/>
          <w:bottom w:val="nil"/>
          <w:right w:val="nil"/>
          <w:between w:val="nil"/>
        </w:pBdr>
        <w:spacing w:after="160"/>
        <w:ind w:left="0"/>
        <w:rPr>
          <w:rFonts w:cs="Times New Roman"/>
          <w:color w:val="auto"/>
          <w:kern w:val="2"/>
          <w:sz w:val="22"/>
          <w14:ligatures w14:val="standardContextual"/>
        </w:rPr>
      </w:pPr>
      <w:r w:rsidRPr="004B3314">
        <w:rPr>
          <w:b/>
          <w:i/>
          <w:color w:val="000000"/>
          <w:kern w:val="2"/>
          <w:sz w:val="20"/>
          <w:szCs w:val="20"/>
          <w14:ligatures w14:val="standardContextual"/>
        </w:rPr>
        <w:t>Northwest Mediation Center (NMC) seeks to recruit persons of diverse backgrounds with priority on communities served by the organization, and to support and nurture their retention and advancement within the organization. We are deeply committed to continuing to foster a workplace culture inclusive of all people. This means inclusivity in race, ethnicity, national origin, gender identity, sexual orientation, socio-economic status, veteran status, marital status, age, disabilities, political affiliation, and religious beliefs, as well as in cultural backgrounds, life experiences, thoughts, and ideas. Our commitment to justice and diversity also means providing a work environment that is welcoming, respectful, and engaging</w:t>
      </w:r>
      <w:r w:rsidRPr="004B3314">
        <w:rPr>
          <w:b/>
          <w:i/>
          <w:color w:val="000000"/>
          <w:kern w:val="2"/>
          <w:sz w:val="22"/>
          <w14:ligatures w14:val="standardContextual"/>
        </w:rPr>
        <w:t>.</w:t>
      </w:r>
      <w:r w:rsidR="00E363D3">
        <w:t>om</w:t>
      </w:r>
    </w:p>
    <w:sectPr w:rsidR="00312397" w:rsidRPr="00541661" w:rsidSect="002031AA">
      <w:pgSz w:w="12240" w:h="15840" w:code="1"/>
      <w:pgMar w:top="720" w:right="720" w:bottom="720" w:left="720" w:header="288" w:footer="288"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4B089" w14:textId="77777777" w:rsidR="00AB1ABC" w:rsidRDefault="00AB1ABC" w:rsidP="004C64D5">
      <w:pPr>
        <w:spacing w:line="240" w:lineRule="auto"/>
      </w:pPr>
      <w:r>
        <w:separator/>
      </w:r>
    </w:p>
  </w:endnote>
  <w:endnote w:type="continuationSeparator" w:id="0">
    <w:p w14:paraId="2C35F749" w14:textId="77777777" w:rsidR="00AB1ABC" w:rsidRDefault="00AB1ABC" w:rsidP="004C6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B2D80" w14:textId="77777777" w:rsidR="00AB1ABC" w:rsidRDefault="00AB1ABC" w:rsidP="004C64D5">
      <w:pPr>
        <w:spacing w:line="240" w:lineRule="auto"/>
      </w:pPr>
      <w:r>
        <w:separator/>
      </w:r>
    </w:p>
  </w:footnote>
  <w:footnote w:type="continuationSeparator" w:id="0">
    <w:p w14:paraId="46318B67" w14:textId="77777777" w:rsidR="00AB1ABC" w:rsidRDefault="00AB1ABC" w:rsidP="004C6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1201"/>
    <w:multiLevelType w:val="hybridMultilevel"/>
    <w:tmpl w:val="CDE0B5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A6CBD"/>
    <w:multiLevelType w:val="hybridMultilevel"/>
    <w:tmpl w:val="A7C81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397"/>
    <w:rsid w:val="000164D7"/>
    <w:rsid w:val="00024EDA"/>
    <w:rsid w:val="00027CBF"/>
    <w:rsid w:val="000637EE"/>
    <w:rsid w:val="00092A72"/>
    <w:rsid w:val="0009381F"/>
    <w:rsid w:val="00096D66"/>
    <w:rsid w:val="000B078A"/>
    <w:rsid w:val="000F212F"/>
    <w:rsid w:val="0011233A"/>
    <w:rsid w:val="001151AB"/>
    <w:rsid w:val="0014311A"/>
    <w:rsid w:val="00157BD6"/>
    <w:rsid w:val="001A0149"/>
    <w:rsid w:val="001A6089"/>
    <w:rsid w:val="001B31AE"/>
    <w:rsid w:val="001C0660"/>
    <w:rsid w:val="001F72AE"/>
    <w:rsid w:val="0020103B"/>
    <w:rsid w:val="002031AA"/>
    <w:rsid w:val="00206993"/>
    <w:rsid w:val="0021519E"/>
    <w:rsid w:val="00216063"/>
    <w:rsid w:val="00222379"/>
    <w:rsid w:val="00251607"/>
    <w:rsid w:val="00252784"/>
    <w:rsid w:val="00252E03"/>
    <w:rsid w:val="00263F0B"/>
    <w:rsid w:val="002B0BA7"/>
    <w:rsid w:val="002C46EE"/>
    <w:rsid w:val="002D3940"/>
    <w:rsid w:val="002E22F8"/>
    <w:rsid w:val="003107C9"/>
    <w:rsid w:val="00312397"/>
    <w:rsid w:val="00340E88"/>
    <w:rsid w:val="00345E62"/>
    <w:rsid w:val="00346ACD"/>
    <w:rsid w:val="003535B7"/>
    <w:rsid w:val="0036473E"/>
    <w:rsid w:val="0039386D"/>
    <w:rsid w:val="003B2C55"/>
    <w:rsid w:val="0040231E"/>
    <w:rsid w:val="004338C5"/>
    <w:rsid w:val="0043744E"/>
    <w:rsid w:val="00441725"/>
    <w:rsid w:val="00461809"/>
    <w:rsid w:val="00481144"/>
    <w:rsid w:val="004B3314"/>
    <w:rsid w:val="004C5CCC"/>
    <w:rsid w:val="004C64D5"/>
    <w:rsid w:val="004C708F"/>
    <w:rsid w:val="00514FAA"/>
    <w:rsid w:val="005258C4"/>
    <w:rsid w:val="00533948"/>
    <w:rsid w:val="00535196"/>
    <w:rsid w:val="00541661"/>
    <w:rsid w:val="005D5CAD"/>
    <w:rsid w:val="005E7016"/>
    <w:rsid w:val="005F34BC"/>
    <w:rsid w:val="00620713"/>
    <w:rsid w:val="00645B32"/>
    <w:rsid w:val="006958C2"/>
    <w:rsid w:val="006A4312"/>
    <w:rsid w:val="006B2354"/>
    <w:rsid w:val="006E4D12"/>
    <w:rsid w:val="006F50C4"/>
    <w:rsid w:val="00706B39"/>
    <w:rsid w:val="00727F3D"/>
    <w:rsid w:val="007411A5"/>
    <w:rsid w:val="00762317"/>
    <w:rsid w:val="00765687"/>
    <w:rsid w:val="00766837"/>
    <w:rsid w:val="0078394E"/>
    <w:rsid w:val="007A5D2F"/>
    <w:rsid w:val="007D6AF4"/>
    <w:rsid w:val="007F59FE"/>
    <w:rsid w:val="00800448"/>
    <w:rsid w:val="0080503E"/>
    <w:rsid w:val="00811CA2"/>
    <w:rsid w:val="0081534E"/>
    <w:rsid w:val="0084677C"/>
    <w:rsid w:val="008509E7"/>
    <w:rsid w:val="00876424"/>
    <w:rsid w:val="008A766F"/>
    <w:rsid w:val="008C1FFC"/>
    <w:rsid w:val="0091277F"/>
    <w:rsid w:val="00916E7D"/>
    <w:rsid w:val="009264C4"/>
    <w:rsid w:val="009677FD"/>
    <w:rsid w:val="00974371"/>
    <w:rsid w:val="00A022FB"/>
    <w:rsid w:val="00A37A46"/>
    <w:rsid w:val="00A42A08"/>
    <w:rsid w:val="00A57DD5"/>
    <w:rsid w:val="00A65B23"/>
    <w:rsid w:val="00A670A9"/>
    <w:rsid w:val="00A9714E"/>
    <w:rsid w:val="00AB1ABC"/>
    <w:rsid w:val="00AF1740"/>
    <w:rsid w:val="00B0086C"/>
    <w:rsid w:val="00B11F38"/>
    <w:rsid w:val="00B2061F"/>
    <w:rsid w:val="00B2351D"/>
    <w:rsid w:val="00B26E35"/>
    <w:rsid w:val="00B32A2B"/>
    <w:rsid w:val="00B33263"/>
    <w:rsid w:val="00B46F92"/>
    <w:rsid w:val="00B51377"/>
    <w:rsid w:val="00B75F88"/>
    <w:rsid w:val="00B83543"/>
    <w:rsid w:val="00B864F7"/>
    <w:rsid w:val="00B96E27"/>
    <w:rsid w:val="00BD7994"/>
    <w:rsid w:val="00BD7C4E"/>
    <w:rsid w:val="00BF3584"/>
    <w:rsid w:val="00BF3CE8"/>
    <w:rsid w:val="00C034B4"/>
    <w:rsid w:val="00C20A5A"/>
    <w:rsid w:val="00C34435"/>
    <w:rsid w:val="00C944F0"/>
    <w:rsid w:val="00CB319F"/>
    <w:rsid w:val="00CC6121"/>
    <w:rsid w:val="00CE1D8C"/>
    <w:rsid w:val="00CF50B7"/>
    <w:rsid w:val="00CF6874"/>
    <w:rsid w:val="00D20FE7"/>
    <w:rsid w:val="00D31626"/>
    <w:rsid w:val="00D629C1"/>
    <w:rsid w:val="00D62A38"/>
    <w:rsid w:val="00D67C33"/>
    <w:rsid w:val="00DB1962"/>
    <w:rsid w:val="00DB7CD5"/>
    <w:rsid w:val="00DF3B05"/>
    <w:rsid w:val="00DF562C"/>
    <w:rsid w:val="00E13E43"/>
    <w:rsid w:val="00E34104"/>
    <w:rsid w:val="00E363D3"/>
    <w:rsid w:val="00E41276"/>
    <w:rsid w:val="00E471EE"/>
    <w:rsid w:val="00E62DB9"/>
    <w:rsid w:val="00E64B10"/>
    <w:rsid w:val="00EA31C3"/>
    <w:rsid w:val="00EB2244"/>
    <w:rsid w:val="00EB45E2"/>
    <w:rsid w:val="00EC1363"/>
    <w:rsid w:val="00F30F23"/>
    <w:rsid w:val="00F40B94"/>
    <w:rsid w:val="00F43A7F"/>
    <w:rsid w:val="00F473C7"/>
    <w:rsid w:val="00F649FF"/>
    <w:rsid w:val="00F70BDB"/>
    <w:rsid w:val="00FC69AE"/>
    <w:rsid w:val="00FE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5D409"/>
  <w15:docId w15:val="{CD684B09-175C-4FDB-A98C-63FC8CAF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880"/>
    </w:pPr>
    <w:rPr>
      <w:rFonts w:ascii="Calibri" w:eastAsia="Calibri" w:hAnsi="Calibri" w:cs="Calibri"/>
      <w:color w:val="FFFEF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314"/>
    <w:pPr>
      <w:tabs>
        <w:tab w:val="center" w:pos="4680"/>
        <w:tab w:val="right" w:pos="9360"/>
      </w:tabs>
      <w:spacing w:line="240" w:lineRule="auto"/>
      <w:ind w:left="0"/>
    </w:pPr>
    <w:rPr>
      <w:rFonts w:asciiTheme="minorHAnsi" w:eastAsiaTheme="minorHAnsi" w:hAnsiTheme="minorHAnsi" w:cstheme="minorBidi"/>
      <w:color w:val="auto"/>
      <w:kern w:val="2"/>
      <w:sz w:val="22"/>
      <w14:ligatures w14:val="standardContextual"/>
    </w:rPr>
  </w:style>
  <w:style w:type="character" w:customStyle="1" w:styleId="HeaderChar">
    <w:name w:val="Header Char"/>
    <w:basedOn w:val="DefaultParagraphFont"/>
    <w:link w:val="Header"/>
    <w:uiPriority w:val="99"/>
    <w:rsid w:val="004B3314"/>
    <w:rPr>
      <w:rFonts w:eastAsiaTheme="minorHAnsi"/>
      <w:kern w:val="2"/>
      <w14:ligatures w14:val="standardContextual"/>
    </w:rPr>
  </w:style>
  <w:style w:type="paragraph" w:styleId="Footer">
    <w:name w:val="footer"/>
    <w:basedOn w:val="Normal"/>
    <w:link w:val="FooterChar"/>
    <w:uiPriority w:val="99"/>
    <w:unhideWhenUsed/>
    <w:rsid w:val="004C64D5"/>
    <w:pPr>
      <w:tabs>
        <w:tab w:val="center" w:pos="4680"/>
        <w:tab w:val="right" w:pos="9360"/>
      </w:tabs>
      <w:spacing w:line="240" w:lineRule="auto"/>
    </w:pPr>
  </w:style>
  <w:style w:type="character" w:customStyle="1" w:styleId="FooterChar">
    <w:name w:val="Footer Char"/>
    <w:basedOn w:val="DefaultParagraphFont"/>
    <w:link w:val="Footer"/>
    <w:uiPriority w:val="99"/>
    <w:rsid w:val="004C64D5"/>
    <w:rPr>
      <w:rFonts w:ascii="Calibri" w:eastAsia="Calibri" w:hAnsi="Calibri" w:cs="Calibri"/>
      <w:color w:val="FFFEF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eslie@nwmediationcenter.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10d804a-8de1-47d1-b5af-f08523c167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C6048AE619AB4882B5F30767A1E977" ma:contentTypeVersion="11" ma:contentTypeDescription="Create a new document." ma:contentTypeScope="" ma:versionID="ad847b5b87ae4a1ceff16e4bcb340e37">
  <xsd:schema xmlns:xsd="http://www.w3.org/2001/XMLSchema" xmlns:xs="http://www.w3.org/2001/XMLSchema" xmlns:p="http://schemas.microsoft.com/office/2006/metadata/properties" xmlns:ns3="a10d804a-8de1-47d1-b5af-f08523c1676b" targetNamespace="http://schemas.microsoft.com/office/2006/metadata/properties" ma:root="true" ma:fieldsID="9aa4c08f9093f5219a75fb7007dd68a5" ns3:_="">
    <xsd:import namespace="a10d804a-8de1-47d1-b5af-f08523c1676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d804a-8de1-47d1-b5af-f08523c1676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D07FF-3905-4A19-BCBF-20DFDEE47553}">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a10d804a-8de1-47d1-b5af-f08523c1676b"/>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D5F9AA5-E660-415C-8C7B-F95B2F654383}">
  <ds:schemaRefs>
    <ds:schemaRef ds:uri="http://schemas.microsoft.com/sharepoint/v3/contenttype/forms"/>
  </ds:schemaRefs>
</ds:datastoreItem>
</file>

<file path=customXml/itemProps3.xml><?xml version="1.0" encoding="utf-8"?>
<ds:datastoreItem xmlns:ds="http://schemas.openxmlformats.org/officeDocument/2006/customXml" ds:itemID="{B6AA62D7-56EC-4552-86B4-91451955C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d804a-8de1-47d1-b5af-f08523c16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nmc_letterhead</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nmc_letterhead</dc:title>
  <dc:subject/>
  <dc:creator>Northwest Mediation Center</dc:creator>
  <cp:keywords/>
  <cp:lastModifiedBy>Clare Brown</cp:lastModifiedBy>
  <cp:revision>2</cp:revision>
  <cp:lastPrinted>2025-02-28T21:30:00Z</cp:lastPrinted>
  <dcterms:created xsi:type="dcterms:W3CDTF">2025-09-09T21:31:00Z</dcterms:created>
  <dcterms:modified xsi:type="dcterms:W3CDTF">2025-09-09T21:31:00Z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0x010100E8C6048AE619AB4882B5F30767A1E977</vt:lpwstr>
  </property>
</Properties>
</file>